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D1D39" w14:textId="0CBB7D9E" w:rsidR="00955784" w:rsidRPr="00A149DA" w:rsidRDefault="00A149DA" w:rsidP="0092421C">
      <w:pPr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lang w:val="tt-RU"/>
        </w:rPr>
        <w:t xml:space="preserve">                         </w:t>
      </w:r>
      <w:r w:rsidR="007166FD">
        <w:t xml:space="preserve">  </w:t>
      </w:r>
      <w:r w:rsidR="007166FD" w:rsidRPr="00A149DA">
        <w:rPr>
          <w:rFonts w:ascii="Times New Roman" w:hAnsi="Times New Roman" w:cs="Times New Roman"/>
          <w:b/>
          <w:bCs/>
          <w:sz w:val="28"/>
          <w:szCs w:val="28"/>
        </w:rPr>
        <w:t xml:space="preserve">4 Г </w:t>
      </w:r>
      <w:proofErr w:type="spellStart"/>
      <w:r w:rsidRPr="00A149DA">
        <w:rPr>
          <w:rFonts w:ascii="Times New Roman" w:hAnsi="Times New Roman" w:cs="Times New Roman"/>
          <w:b/>
          <w:bCs/>
          <w:sz w:val="28"/>
          <w:szCs w:val="28"/>
        </w:rPr>
        <w:t>сыйныфы</w:t>
      </w:r>
      <w:proofErr w:type="spellEnd"/>
      <w:r w:rsidRPr="00A149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Т</w:t>
      </w:r>
      <w:proofErr w:type="spellStart"/>
      <w:r w:rsidRPr="00A149DA">
        <w:rPr>
          <w:rFonts w:ascii="Times New Roman" w:hAnsi="Times New Roman" w:cs="Times New Roman"/>
          <w:b/>
          <w:bCs/>
          <w:sz w:val="28"/>
          <w:szCs w:val="28"/>
          <w:lang w:val="tt-RU"/>
        </w:rPr>
        <w:t>өхвәтуллина</w:t>
      </w:r>
      <w:proofErr w:type="spellEnd"/>
      <w:r w:rsidRPr="00A149D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З.И.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</w:t>
      </w:r>
      <w:r w:rsidR="004E2707">
        <w:rPr>
          <w:rFonts w:ascii="Times New Roman" w:hAnsi="Times New Roman" w:cs="Times New Roman"/>
          <w:b/>
          <w:bCs/>
          <w:sz w:val="28"/>
          <w:szCs w:val="28"/>
          <w:lang w:val="tt-RU"/>
        </w:rPr>
        <w:t>20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>.04-</w:t>
      </w:r>
      <w:r w:rsidR="004E2707">
        <w:rPr>
          <w:rFonts w:ascii="Times New Roman" w:hAnsi="Times New Roman" w:cs="Times New Roman"/>
          <w:b/>
          <w:bCs/>
          <w:sz w:val="28"/>
          <w:szCs w:val="28"/>
          <w:lang w:val="tt-RU"/>
        </w:rPr>
        <w:t>25</w:t>
      </w:r>
      <w:r w:rsidR="00161596">
        <w:rPr>
          <w:rFonts w:ascii="Times New Roman" w:hAnsi="Times New Roman" w:cs="Times New Roman"/>
          <w:b/>
          <w:bCs/>
          <w:sz w:val="28"/>
          <w:szCs w:val="28"/>
          <w:lang w:val="tt-RU"/>
        </w:rPr>
        <w:t>.04 - расписание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418"/>
        <w:gridCol w:w="1133"/>
        <w:gridCol w:w="1134"/>
        <w:gridCol w:w="3828"/>
        <w:gridCol w:w="1275"/>
        <w:gridCol w:w="1134"/>
        <w:gridCol w:w="992"/>
        <w:gridCol w:w="1134"/>
        <w:gridCol w:w="1276"/>
      </w:tblGrid>
      <w:tr w:rsidR="007166FD" w14:paraId="14BB7082" w14:textId="77777777" w:rsidTr="00005BDC">
        <w:trPr>
          <w:trHeight w:val="585"/>
        </w:trPr>
        <w:tc>
          <w:tcPr>
            <w:tcW w:w="852" w:type="dxa"/>
            <w:vMerge w:val="restart"/>
          </w:tcPr>
          <w:p w14:paraId="1FB6EEF9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14:paraId="47FA8313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Расписание</w:t>
            </w:r>
          </w:p>
        </w:tc>
        <w:tc>
          <w:tcPr>
            <w:tcW w:w="1418" w:type="dxa"/>
            <w:vMerge w:val="restart"/>
          </w:tcPr>
          <w:p w14:paraId="708347B7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133" w:type="dxa"/>
            <w:vMerge w:val="restart"/>
          </w:tcPr>
          <w:p w14:paraId="7763332F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1134" w:type="dxa"/>
            <w:vMerge w:val="restart"/>
          </w:tcPr>
          <w:p w14:paraId="33AF8E15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 формат</w:t>
            </w:r>
          </w:p>
        </w:tc>
        <w:tc>
          <w:tcPr>
            <w:tcW w:w="3828" w:type="dxa"/>
            <w:vMerge w:val="restart"/>
          </w:tcPr>
          <w:p w14:paraId="70EA86C8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75" w:type="dxa"/>
            <w:vMerge w:val="restart"/>
          </w:tcPr>
          <w:p w14:paraId="7041879C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Башка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-</w:t>
            </w: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рылган</w:t>
            </w:r>
            <w:proofErr w:type="spellEnd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эшл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әр</w:t>
            </w:r>
            <w:proofErr w:type="spellEnd"/>
          </w:p>
        </w:tc>
        <w:tc>
          <w:tcPr>
            <w:tcW w:w="2126" w:type="dxa"/>
            <w:gridSpan w:val="2"/>
          </w:tcPr>
          <w:p w14:paraId="1CFC6DAD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Укучылар саны</w:t>
            </w:r>
          </w:p>
          <w:p w14:paraId="1B083F05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14:paraId="26666CFF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 w:val="restart"/>
          </w:tcPr>
          <w:p w14:paraId="427045BB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276" w:type="dxa"/>
            <w:vMerge w:val="restart"/>
          </w:tcPr>
          <w:p w14:paraId="683001A1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Искәрмәләр</w:t>
            </w:r>
          </w:p>
        </w:tc>
      </w:tr>
      <w:tr w:rsidR="007166FD" w14:paraId="202D0723" w14:textId="77777777" w:rsidTr="00005BDC">
        <w:trPr>
          <w:trHeight w:val="1020"/>
        </w:trPr>
        <w:tc>
          <w:tcPr>
            <w:tcW w:w="852" w:type="dxa"/>
            <w:vMerge/>
          </w:tcPr>
          <w:p w14:paraId="75D7D7BB" w14:textId="77777777" w:rsidR="007166FD" w:rsidRDefault="007166FD" w:rsidP="00907BC1">
            <w:pPr>
              <w:ind w:firstLine="1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47C1D16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874D472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14:paraId="1506F235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6869818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14:paraId="3485BD71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09C16109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44699" w14:textId="075E5446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Барысы </w:t>
            </w:r>
          </w:p>
        </w:tc>
        <w:tc>
          <w:tcPr>
            <w:tcW w:w="992" w:type="dxa"/>
          </w:tcPr>
          <w:p w14:paraId="51053B7D" w14:textId="2CC1F4BE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Кат</w:t>
            </w:r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наш</w:t>
            </w:r>
            <w:proofErr w:type="spellEnd"/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кан</w:t>
            </w:r>
          </w:p>
        </w:tc>
        <w:tc>
          <w:tcPr>
            <w:tcW w:w="1134" w:type="dxa"/>
            <w:vMerge/>
          </w:tcPr>
          <w:p w14:paraId="50C8176E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14:paraId="2737BBD1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7166FD" w:rsidRPr="004C5242" w14:paraId="0AF824CB" w14:textId="77777777" w:rsidTr="00005BDC">
        <w:tc>
          <w:tcPr>
            <w:tcW w:w="852" w:type="dxa"/>
          </w:tcPr>
          <w:p w14:paraId="7A7784C1" w14:textId="7773B2AB" w:rsidR="007166FD" w:rsidRPr="00005BDC" w:rsidRDefault="004E2707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0" w:name="_Hlk36550669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20</w:t>
            </w:r>
            <w:r w:rsidR="007166FD"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562CE569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C52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</w:p>
        </w:tc>
        <w:tc>
          <w:tcPr>
            <w:tcW w:w="1418" w:type="dxa"/>
          </w:tcPr>
          <w:p w14:paraId="1369CC62" w14:textId="35597C81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CD279E8" w14:textId="5B7AF820" w:rsidR="00BE5E46" w:rsidRPr="00BE5E46" w:rsidRDefault="00316817" w:rsidP="00907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19B9CDD" w14:textId="3970BC99" w:rsidR="007166FD" w:rsidRPr="004C5242" w:rsidRDefault="00792B87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3DD8F09" w14:textId="77777777" w:rsidR="00BB7F78" w:rsidRDefault="00BB7F78" w:rsidP="00BB7F78">
            <w:pPr>
              <w:rPr>
                <w:rFonts w:ascii="Times New Roman" w:hAnsi="Times New Roman" w:cs="Times New Roman"/>
              </w:rPr>
            </w:pPr>
            <w:proofErr w:type="spellStart"/>
            <w:r w:rsidRPr="00FB3B39">
              <w:rPr>
                <w:rFonts w:ascii="Times New Roman" w:hAnsi="Times New Roman" w:cs="Times New Roman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r w:rsidRPr="00FB3B39">
              <w:rPr>
                <w:rFonts w:ascii="Times New Roman" w:hAnsi="Times New Roman" w:cs="Times New Roman"/>
              </w:rPr>
              <w:t xml:space="preserve">Осень». «Гонимы вешними лучами...»  Ф.И. Тютчев. «Ещё земли печален вид...» </w:t>
            </w:r>
          </w:p>
          <w:p w14:paraId="637BB8FF" w14:textId="45C52941" w:rsidR="007166FD" w:rsidRPr="004C5242" w:rsidRDefault="00BB7F78" w:rsidP="00BB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3B39">
              <w:rPr>
                <w:rFonts w:ascii="Times New Roman" w:hAnsi="Times New Roman" w:cs="Times New Roman"/>
              </w:rPr>
              <w:t>И.Козлов</w:t>
            </w:r>
            <w:proofErr w:type="spellEnd"/>
            <w:r w:rsidRPr="00FB3B3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B3B39">
              <w:rPr>
                <w:rFonts w:ascii="Times New Roman" w:hAnsi="Times New Roman" w:cs="Times New Roman"/>
              </w:rPr>
              <w:t>« Вечерний</w:t>
            </w:r>
            <w:proofErr w:type="gramEnd"/>
            <w:r w:rsidRPr="00FB3B39">
              <w:rPr>
                <w:rFonts w:ascii="Times New Roman" w:hAnsi="Times New Roman" w:cs="Times New Roman"/>
              </w:rPr>
              <w:t xml:space="preserve"> звон».</w:t>
            </w:r>
          </w:p>
        </w:tc>
        <w:tc>
          <w:tcPr>
            <w:tcW w:w="1275" w:type="dxa"/>
          </w:tcPr>
          <w:p w14:paraId="1C750D91" w14:textId="3BBBC9A3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F7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8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D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20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7F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3931">
              <w:rPr>
                <w:rFonts w:ascii="Times New Roman" w:hAnsi="Times New Roman" w:cs="Times New Roman"/>
                <w:sz w:val="24"/>
                <w:szCs w:val="24"/>
              </w:rPr>
              <w:t>. Вопросы</w:t>
            </w:r>
          </w:p>
        </w:tc>
        <w:tc>
          <w:tcPr>
            <w:tcW w:w="1134" w:type="dxa"/>
          </w:tcPr>
          <w:p w14:paraId="519641FA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6DE68B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22A5A" w14:textId="25E17A55" w:rsidR="007166FD" w:rsidRPr="004C5242" w:rsidRDefault="004E2707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728F9FF3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0B1BC0DB" w14:textId="77777777" w:rsidTr="00005BDC">
        <w:tc>
          <w:tcPr>
            <w:tcW w:w="852" w:type="dxa"/>
          </w:tcPr>
          <w:p w14:paraId="6CA8286E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3F60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20A14986" w14:textId="06F214D5" w:rsidR="007166FD" w:rsidRPr="009555FE" w:rsidRDefault="00316817" w:rsidP="00907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1133" w:type="dxa"/>
          </w:tcPr>
          <w:p w14:paraId="45D6B959" w14:textId="77777777" w:rsidR="00902ECE" w:rsidRDefault="00902ECE" w:rsidP="00902E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668E6641" w14:textId="2C318F35" w:rsidR="007166FD" w:rsidRPr="00161596" w:rsidRDefault="00902ECE" w:rsidP="00902E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="001615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 w:rsidR="001615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 w:rsidR="001615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7FF5BDE0" w14:textId="77777777" w:rsidR="007166FD" w:rsidRPr="003C61D9" w:rsidRDefault="003C61D9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4B1D3606" w14:textId="77777777" w:rsidR="00636F0B" w:rsidRPr="00BC21A3" w:rsidRDefault="00636F0B" w:rsidP="00636F0B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Личные окончания </w:t>
            </w:r>
          </w:p>
          <w:p w14:paraId="1CA64B5B" w14:textId="77777777" w:rsidR="0051719E" w:rsidRDefault="00636F0B" w:rsidP="00636F0B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глаголов в настоящем и будущем времени.</w:t>
            </w:r>
          </w:p>
          <w:p w14:paraId="3C8FF082" w14:textId="5CF8EBD3" w:rsidR="0051719E" w:rsidRPr="00BC21A3" w:rsidRDefault="00636F0B" w:rsidP="0051719E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 </w:t>
            </w:r>
            <w:r w:rsidR="0051719E" w:rsidRPr="00BC21A3">
              <w:rPr>
                <w:rFonts w:ascii="Times New Roman" w:hAnsi="Times New Roman" w:cs="Times New Roman"/>
                <w:bCs/>
              </w:rPr>
              <w:t xml:space="preserve">Правописание </w:t>
            </w:r>
          </w:p>
          <w:p w14:paraId="11823AA8" w14:textId="790A9087" w:rsidR="007166FD" w:rsidRPr="000022F7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глаголов в настоящем и будущем времени.</w:t>
            </w:r>
          </w:p>
        </w:tc>
        <w:tc>
          <w:tcPr>
            <w:tcW w:w="1275" w:type="dxa"/>
          </w:tcPr>
          <w:p w14:paraId="4C10F14F" w14:textId="6D21F2F0" w:rsidR="007166FD" w:rsidRPr="004C5242" w:rsidRDefault="00464AD6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100-10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7166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10638F8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C450B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884E5" w14:textId="77A810FB" w:rsidR="007166FD" w:rsidRPr="004C5242" w:rsidRDefault="004E2707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902E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62EF22E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86DA7B6" w14:textId="77777777" w:rsidTr="00005BDC">
        <w:tc>
          <w:tcPr>
            <w:tcW w:w="852" w:type="dxa"/>
          </w:tcPr>
          <w:p w14:paraId="42C25478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F614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1418" w:type="dxa"/>
          </w:tcPr>
          <w:p w14:paraId="18B49B6B" w14:textId="7273E00C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3BB268B" w14:textId="6FBDCFF9" w:rsidR="007166FD" w:rsidRPr="0092421C" w:rsidRDefault="0092421C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DC29810" w14:textId="7A8D5BED" w:rsidR="007166FD" w:rsidRPr="003C61D9" w:rsidRDefault="009C54FF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68ADB775" w14:textId="77777777" w:rsidR="00BA2B00" w:rsidRPr="00BA2B00" w:rsidRDefault="00BA2B00" w:rsidP="00BA2B00">
            <w:pPr>
              <w:rPr>
                <w:rFonts w:ascii="Times New Roman" w:hAnsi="Times New Roman" w:cs="Times New Roman"/>
                <w:color w:val="000000"/>
              </w:rPr>
            </w:pPr>
            <w:r w:rsidRPr="00BA2B00">
              <w:rPr>
                <w:rFonts w:ascii="Times New Roman" w:hAnsi="Times New Roman" w:cs="Times New Roman"/>
                <w:color w:val="000000"/>
              </w:rPr>
              <w:t>Создание титульного листа.</w:t>
            </w:r>
          </w:p>
          <w:p w14:paraId="1D42B5F2" w14:textId="6B640414" w:rsidR="0029001E" w:rsidRPr="00DD5D12" w:rsidRDefault="00BA2B00" w:rsidP="00BA2B0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proofErr w:type="gramStart"/>
            <w:r w:rsidRPr="00BA2B00">
              <w:rPr>
                <w:rFonts w:ascii="Times New Roman" w:hAnsi="Times New Roman" w:cs="Times New Roman"/>
                <w:color w:val="000000"/>
              </w:rPr>
              <w:t>Работа  с</w:t>
            </w:r>
            <w:proofErr w:type="gramEnd"/>
            <w:r w:rsidRPr="00BA2B00">
              <w:rPr>
                <w:rFonts w:ascii="Times New Roman" w:hAnsi="Times New Roman" w:cs="Times New Roman"/>
                <w:color w:val="000000"/>
              </w:rPr>
              <w:t xml:space="preserve"> таблицами.</w:t>
            </w:r>
          </w:p>
        </w:tc>
        <w:tc>
          <w:tcPr>
            <w:tcW w:w="1275" w:type="dxa"/>
          </w:tcPr>
          <w:p w14:paraId="234AC44E" w14:textId="163B2838" w:rsidR="007166FD" w:rsidRPr="0092421C" w:rsidRDefault="0092421C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D71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DD5D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8D71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4812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34" w:type="dxa"/>
          </w:tcPr>
          <w:p w14:paraId="0659B171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F8EC0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2C5CC" w14:textId="782F2E16" w:rsidR="007166FD" w:rsidRPr="004C5242" w:rsidRDefault="00DD5D12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4E27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3CEAD80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1E161F6" w14:textId="77777777" w:rsidTr="00005BDC">
        <w:tc>
          <w:tcPr>
            <w:tcW w:w="852" w:type="dxa"/>
          </w:tcPr>
          <w:p w14:paraId="41C7A29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B49062" w14:textId="77777777" w:rsidR="007166FD" w:rsidRPr="009555FE" w:rsidRDefault="007166FD" w:rsidP="00907B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0413D52C" w14:textId="2EE6C034" w:rsidR="007166FD" w:rsidRPr="0038719E" w:rsidRDefault="007166FD" w:rsidP="00907BC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3" w:type="dxa"/>
          </w:tcPr>
          <w:p w14:paraId="07E5BD19" w14:textId="4FD0B02F" w:rsidR="007166FD" w:rsidRPr="00DA0D87" w:rsidRDefault="00ED5D60" w:rsidP="00907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 класс</w:t>
            </w:r>
            <w:r w:rsidR="00DA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</w:t>
            </w:r>
            <w:r w:rsidR="00BE5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4h</w:t>
            </w:r>
          </w:p>
        </w:tc>
        <w:tc>
          <w:tcPr>
            <w:tcW w:w="1134" w:type="dxa"/>
          </w:tcPr>
          <w:p w14:paraId="13941FD5" w14:textId="1A4D4F85" w:rsidR="007166FD" w:rsidRPr="004C5242" w:rsidRDefault="00ED5D6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495E740" w14:textId="60368B83" w:rsidR="007166FD" w:rsidRPr="004C5242" w:rsidRDefault="00BA2B0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три медведя (дом чтение)</w:t>
            </w:r>
          </w:p>
        </w:tc>
        <w:tc>
          <w:tcPr>
            <w:tcW w:w="1275" w:type="dxa"/>
          </w:tcPr>
          <w:p w14:paraId="75D556EA" w14:textId="35B3A986" w:rsidR="007166FD" w:rsidRPr="004C5242" w:rsidRDefault="00ED5D6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перевод, диалог</w:t>
            </w:r>
            <w:r w:rsidR="0016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47458F4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E854B8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041ED" w14:textId="526B72EB" w:rsidR="007166FD" w:rsidRPr="004C5242" w:rsidRDefault="004E2707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150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6DE1BE9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3C61D9" w:rsidRPr="004C5242" w14:paraId="23887B82" w14:textId="77777777" w:rsidTr="0095069F">
        <w:tc>
          <w:tcPr>
            <w:tcW w:w="15735" w:type="dxa"/>
            <w:gridSpan w:val="11"/>
          </w:tcPr>
          <w:p w14:paraId="0E77C335" w14:textId="77777777" w:rsidR="003C61D9" w:rsidRPr="004C5242" w:rsidRDefault="003C61D9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B3C5DB5" w14:textId="77777777" w:rsidTr="00005BDC">
        <w:tc>
          <w:tcPr>
            <w:tcW w:w="852" w:type="dxa"/>
          </w:tcPr>
          <w:p w14:paraId="45F6E6FE" w14:textId="350E3051" w:rsidR="00770F0C" w:rsidRPr="00005BDC" w:rsidRDefault="004E2707" w:rsidP="00770F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1" w:name="_Hlk3666003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  <w:r w:rsidR="00770F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  <w:r w:rsidR="00770F0C"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2C08840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04EE54FC" w14:textId="77777777" w:rsidR="00704CA1" w:rsidRDefault="00704CA1" w:rsidP="00704CA1">
            <w:r w:rsidRPr="006304C6">
              <w:t>9.00-9.30</w:t>
            </w:r>
          </w:p>
          <w:p w14:paraId="5DBDCDA5" w14:textId="355CE12B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4970AB2" w14:textId="77777777" w:rsidR="00704CA1" w:rsidRDefault="00704CA1" w:rsidP="00704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5870942" w14:textId="71821CE3" w:rsidR="00770F0C" w:rsidRPr="004C5242" w:rsidRDefault="00704CA1" w:rsidP="0070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387B0C68" w14:textId="7A6BA4FA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7B2B9FF3" w14:textId="77777777" w:rsidR="00704CA1" w:rsidRPr="005169FC" w:rsidRDefault="00704CA1" w:rsidP="00704CA1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>
              <w:rPr>
                <w:rFonts w:ascii="Times New Roman" w:hAnsi="Times New Roman"/>
                <w:bCs/>
                <w:lang w:val="tt-RU"/>
              </w:rPr>
              <w:t>Однородные</w:t>
            </w:r>
            <w:proofErr w:type="spellEnd"/>
            <w:r>
              <w:rPr>
                <w:rFonts w:ascii="Times New Roman" w:hAnsi="Times New Roman"/>
                <w:bCs/>
                <w:lang w:val="tt-RU"/>
              </w:rPr>
              <w:t xml:space="preserve"> члены </w:t>
            </w:r>
            <w:proofErr w:type="spellStart"/>
            <w:r>
              <w:rPr>
                <w:rFonts w:ascii="Times New Roman" w:hAnsi="Times New Roman"/>
                <w:bCs/>
                <w:lang w:val="tt-RU"/>
              </w:rPr>
              <w:t>предложения</w:t>
            </w:r>
            <w:proofErr w:type="spellEnd"/>
            <w:r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6397CD0B" w14:textId="53A42C21" w:rsidR="00770F0C" w:rsidRPr="00EE543C" w:rsidRDefault="00704CA1" w:rsidP="00704CA1">
            <w:pPr>
              <w:rPr>
                <w:rFonts w:ascii="Times New Roman" w:hAnsi="Times New Roman"/>
                <w:bCs/>
                <w:i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Җөмләнең тиңдәш кисәкләре.</w:t>
            </w:r>
          </w:p>
        </w:tc>
        <w:tc>
          <w:tcPr>
            <w:tcW w:w="1275" w:type="dxa"/>
          </w:tcPr>
          <w:p w14:paraId="51A201FA" w14:textId="70BD8B76" w:rsidR="00770F0C" w:rsidRPr="00704CA1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704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95-99</w:t>
            </w:r>
          </w:p>
        </w:tc>
        <w:tc>
          <w:tcPr>
            <w:tcW w:w="1134" w:type="dxa"/>
          </w:tcPr>
          <w:p w14:paraId="4F32ABA3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5EF618E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7E8085" w14:textId="3036B81E" w:rsidR="00770F0C" w:rsidRPr="00EE543C" w:rsidRDefault="004E2707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2F15326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541B2CE2" w14:textId="77777777" w:rsidTr="00005BDC">
        <w:trPr>
          <w:trHeight w:val="179"/>
        </w:trPr>
        <w:tc>
          <w:tcPr>
            <w:tcW w:w="852" w:type="dxa"/>
          </w:tcPr>
          <w:p w14:paraId="35E3C7F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6660199"/>
            <w:bookmarkEnd w:id="1"/>
          </w:p>
        </w:tc>
        <w:tc>
          <w:tcPr>
            <w:tcW w:w="1559" w:type="dxa"/>
          </w:tcPr>
          <w:p w14:paraId="7E7C099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77885658" w14:textId="756377CD" w:rsidR="00636F0B" w:rsidRPr="009555FE" w:rsidRDefault="00636F0B" w:rsidP="00770F0C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27890DA5" w14:textId="77777777" w:rsidR="00161596" w:rsidRDefault="00161596" w:rsidP="001615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465573E" w14:textId="4FDD3A59" w:rsidR="00770F0C" w:rsidRPr="004C5242" w:rsidRDefault="00161596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7ED0C74D" w14:textId="0316ECE1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08B031D" w14:textId="77777777" w:rsidR="00C64D0B" w:rsidRPr="0025558E" w:rsidRDefault="00C64D0B" w:rsidP="00C64D0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Контрольная</w:t>
            </w:r>
            <w:proofErr w:type="spellEnd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работа</w:t>
            </w:r>
            <w:proofErr w:type="spellEnd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</w:t>
            </w:r>
            <w:proofErr w:type="spellEnd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теме</w:t>
            </w:r>
            <w:proofErr w:type="spellEnd"/>
            <w:r w:rsidRPr="0025558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«Задачи на движение по реке»</w:t>
            </w:r>
          </w:p>
          <w:p w14:paraId="2A7AD6C0" w14:textId="30033778" w:rsidR="00770F0C" w:rsidRP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“Елга буйлап хәрәкәт итүгә мәсьәләләр” темасы буенча </w:t>
            </w:r>
            <w:r w:rsidRPr="004A4A1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контроль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4A4A1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эш.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14:paraId="458D4E4E" w14:textId="49AA601E" w:rsidR="00770F0C" w:rsidRPr="00071C20" w:rsidRDefault="00C64D0B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5901D5E9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67821BD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31E30" w14:textId="3E4CCF25" w:rsidR="00770F0C" w:rsidRPr="00383D13" w:rsidRDefault="004E2707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2799D8B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72E5ACF9" w14:textId="77777777" w:rsidTr="00005BDC">
        <w:tc>
          <w:tcPr>
            <w:tcW w:w="852" w:type="dxa"/>
          </w:tcPr>
          <w:p w14:paraId="3195BC7C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6CA77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5B61E9A1" w14:textId="03F7E9DD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64CBE6C" w14:textId="409EA499" w:rsidR="00770F0C" w:rsidRPr="004C5242" w:rsidRDefault="00636F0B" w:rsidP="001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59321584" w14:textId="77777777" w:rsidR="00770F0C" w:rsidRPr="003C61D9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0F446741" w14:textId="71320594" w:rsidR="0051719E" w:rsidRPr="0051719E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51719E">
              <w:rPr>
                <w:rFonts w:ascii="Times New Roman" w:hAnsi="Times New Roman" w:cs="Times New Roman"/>
                <w:bCs/>
              </w:rPr>
              <w:t>Правописание глаголов на -</w:t>
            </w:r>
            <w:proofErr w:type="spellStart"/>
            <w:r w:rsidRPr="0051719E">
              <w:rPr>
                <w:rFonts w:ascii="Times New Roman" w:hAnsi="Times New Roman" w:cs="Times New Roman"/>
                <w:bCs/>
              </w:rPr>
              <w:t>тся</w:t>
            </w:r>
            <w:proofErr w:type="spellEnd"/>
            <w:r w:rsidRPr="0051719E">
              <w:rPr>
                <w:rFonts w:ascii="Times New Roman" w:hAnsi="Times New Roman" w:cs="Times New Roman"/>
                <w:bCs/>
              </w:rPr>
              <w:t xml:space="preserve"> и –</w:t>
            </w:r>
            <w:proofErr w:type="spellStart"/>
            <w:r w:rsidRPr="0051719E">
              <w:rPr>
                <w:rFonts w:ascii="Times New Roman" w:hAnsi="Times New Roman" w:cs="Times New Roman"/>
                <w:bCs/>
              </w:rPr>
              <w:t>ться</w:t>
            </w:r>
            <w:proofErr w:type="spellEnd"/>
            <w:r w:rsidRPr="0051719E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E39EE25" w14:textId="77777777" w:rsidR="0051719E" w:rsidRPr="0051719E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51719E">
              <w:rPr>
                <w:rFonts w:ascii="Times New Roman" w:hAnsi="Times New Roman" w:cs="Times New Roman"/>
                <w:bCs/>
              </w:rPr>
              <w:t>Правописание глаголов на -</w:t>
            </w:r>
            <w:proofErr w:type="spellStart"/>
            <w:r w:rsidRPr="0051719E">
              <w:rPr>
                <w:rFonts w:ascii="Times New Roman" w:hAnsi="Times New Roman" w:cs="Times New Roman"/>
                <w:bCs/>
              </w:rPr>
              <w:t>тся</w:t>
            </w:r>
            <w:proofErr w:type="spellEnd"/>
            <w:r w:rsidRPr="0051719E">
              <w:rPr>
                <w:rFonts w:ascii="Times New Roman" w:hAnsi="Times New Roman" w:cs="Times New Roman"/>
                <w:bCs/>
              </w:rPr>
              <w:t xml:space="preserve"> и –</w:t>
            </w:r>
            <w:proofErr w:type="spellStart"/>
            <w:r w:rsidRPr="0051719E">
              <w:rPr>
                <w:rFonts w:ascii="Times New Roman" w:hAnsi="Times New Roman" w:cs="Times New Roman"/>
                <w:bCs/>
              </w:rPr>
              <w:t>ться</w:t>
            </w:r>
            <w:proofErr w:type="spellEnd"/>
            <w:r w:rsidRPr="0051719E">
              <w:rPr>
                <w:rFonts w:ascii="Times New Roman" w:hAnsi="Times New Roman" w:cs="Times New Roman"/>
                <w:bCs/>
              </w:rPr>
              <w:t>. Закрепление.</w:t>
            </w:r>
          </w:p>
          <w:p w14:paraId="1C3A507D" w14:textId="1F71F0DD" w:rsidR="00770F0C" w:rsidRPr="004C5242" w:rsidRDefault="0051719E" w:rsidP="0051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19E">
              <w:rPr>
                <w:rFonts w:ascii="Times New Roman" w:hAnsi="Times New Roman" w:cs="Times New Roman"/>
                <w:bCs/>
              </w:rPr>
              <w:t>Глаголы-исключения.</w:t>
            </w:r>
          </w:p>
        </w:tc>
        <w:tc>
          <w:tcPr>
            <w:tcW w:w="1275" w:type="dxa"/>
          </w:tcPr>
          <w:p w14:paraId="042E7BE5" w14:textId="55A9F391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3-105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6F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653A150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160387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6385EC" w14:textId="77C8C122" w:rsidR="00770F0C" w:rsidRPr="004C5242" w:rsidRDefault="004E2707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770F0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4C159443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1EC4A52D" w14:textId="77777777" w:rsidTr="00005BDC">
        <w:tc>
          <w:tcPr>
            <w:tcW w:w="852" w:type="dxa"/>
          </w:tcPr>
          <w:p w14:paraId="7029B61A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37194088"/>
            <w:bookmarkEnd w:id="2"/>
          </w:p>
        </w:tc>
        <w:tc>
          <w:tcPr>
            <w:tcW w:w="1559" w:type="dxa"/>
          </w:tcPr>
          <w:p w14:paraId="0B3C0826" w14:textId="77777777" w:rsidR="00770F0C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418" w:type="dxa"/>
          </w:tcPr>
          <w:p w14:paraId="1911414B" w14:textId="4AA411C1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602A985" w14:textId="17ADE3C0" w:rsidR="00770F0C" w:rsidRPr="009C54FF" w:rsidRDefault="009C54FF" w:rsidP="00770F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6F2E33E5" w14:textId="77284B5E" w:rsidR="00770F0C" w:rsidRPr="004C5242" w:rsidRDefault="009C54FF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538F363E" w14:textId="77777777" w:rsidR="000E50EE" w:rsidRDefault="00B115E4" w:rsidP="00770F0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Кросс 1 </w:t>
            </w: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км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14:paraId="5A89DD90" w14:textId="178840CE" w:rsidR="00B115E4" w:rsidRPr="00D117B3" w:rsidRDefault="00B115E4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15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  <w:proofErr w:type="spellStart"/>
            <w:r w:rsidRPr="00B115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км</w:t>
            </w:r>
            <w:proofErr w:type="spellEnd"/>
            <w:r w:rsidRPr="00B115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 кросс</w:t>
            </w:r>
          </w:p>
        </w:tc>
        <w:tc>
          <w:tcPr>
            <w:tcW w:w="1275" w:type="dxa"/>
          </w:tcPr>
          <w:p w14:paraId="7605C370" w14:textId="0BAC3B29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6278FA1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6BDFBB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6E685C" w14:textId="11F2FA9D" w:rsidR="00770F0C" w:rsidRPr="004C5242" w:rsidRDefault="004E2707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70F0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03A652D7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770F0C" w:rsidRPr="004C5242" w14:paraId="73B8A8EF" w14:textId="77777777" w:rsidTr="00005BDC">
        <w:tc>
          <w:tcPr>
            <w:tcW w:w="852" w:type="dxa"/>
          </w:tcPr>
          <w:p w14:paraId="79016E9E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FD97F3" w14:textId="77777777" w:rsidR="00770F0C" w:rsidRPr="009555FE" w:rsidRDefault="00770F0C" w:rsidP="00770F0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418" w:type="dxa"/>
          </w:tcPr>
          <w:p w14:paraId="09BB20C5" w14:textId="77777777" w:rsidR="00770F0C" w:rsidRPr="009555FE" w:rsidRDefault="00770F0C" w:rsidP="00770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AE4D0B9" w14:textId="5F7F024B" w:rsidR="00770F0C" w:rsidRPr="00DD171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7283B05" w14:textId="464729D1" w:rsidR="00770F0C" w:rsidRPr="00DD171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5AA2A3BF" w14:textId="77777777" w:rsidR="00770F0C" w:rsidRDefault="00B115E4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обычай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старины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Светлый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0D6D2BBA" w14:textId="4FAA28E3" w:rsidR="00B115E4" w:rsidRPr="00DA53B8" w:rsidRDefault="00B115E4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музыка турында</w:t>
            </w:r>
          </w:p>
        </w:tc>
        <w:tc>
          <w:tcPr>
            <w:tcW w:w="1275" w:type="dxa"/>
          </w:tcPr>
          <w:p w14:paraId="30332A2E" w14:textId="484EDD1C" w:rsidR="00770F0C" w:rsidRPr="00C93063" w:rsidRDefault="00770F0C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</w:t>
            </w:r>
            <w:r w:rsidR="003168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кабат-га</w:t>
            </w:r>
          </w:p>
        </w:tc>
        <w:tc>
          <w:tcPr>
            <w:tcW w:w="1134" w:type="dxa"/>
          </w:tcPr>
          <w:p w14:paraId="35E5F59D" w14:textId="77777777" w:rsidR="00770F0C" w:rsidRDefault="00770F0C" w:rsidP="00770F0C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20C45C6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DB08B" w14:textId="01C9523A" w:rsidR="00770F0C" w:rsidRPr="00064560" w:rsidRDefault="007572D0" w:rsidP="00770F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2215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770F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</w:tcPr>
          <w:p w14:paraId="42CAA8C0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0C" w:rsidRPr="004C5242" w14:paraId="43270F77" w14:textId="77777777" w:rsidTr="00360BD9">
        <w:tc>
          <w:tcPr>
            <w:tcW w:w="15735" w:type="dxa"/>
            <w:gridSpan w:val="11"/>
          </w:tcPr>
          <w:p w14:paraId="0E35DB34" w14:textId="77777777" w:rsidR="00770F0C" w:rsidRPr="004C5242" w:rsidRDefault="00770F0C" w:rsidP="0077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5D9" w:rsidRPr="004C5242" w14:paraId="3E04BD41" w14:textId="77777777" w:rsidTr="00005BDC">
        <w:tc>
          <w:tcPr>
            <w:tcW w:w="852" w:type="dxa"/>
          </w:tcPr>
          <w:p w14:paraId="4C891D33" w14:textId="6E7C5810" w:rsidR="004C15D9" w:rsidRPr="00005BDC" w:rsidRDefault="004C15D9" w:rsidP="004C15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4" w:name="_Hlk3666057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22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</w:tcPr>
          <w:p w14:paraId="4332069E" w14:textId="77777777" w:rsid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  <w:proofErr w:type="spellEnd"/>
          </w:p>
        </w:tc>
        <w:tc>
          <w:tcPr>
            <w:tcW w:w="1418" w:type="dxa"/>
          </w:tcPr>
          <w:p w14:paraId="7134B41C" w14:textId="790F4947" w:rsidR="004C15D9" w:rsidRPr="009555FE" w:rsidRDefault="004C15D9" w:rsidP="004C15D9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3E8AD6DE" w14:textId="77777777" w:rsid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DEE98C6" w14:textId="6F61E64D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1567AE7C" w14:textId="183D3149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C960266" w14:textId="77777777" w:rsidR="004C15D9" w:rsidRPr="004C15D9" w:rsidRDefault="004C15D9" w:rsidP="004C15D9">
            <w:pPr>
              <w:rPr>
                <w:rStyle w:val="67"/>
                <w:rFonts w:eastAsiaTheme="minorHAnsi"/>
                <w:b/>
                <w:bCs/>
                <w:lang w:val="tt-RU"/>
              </w:rPr>
            </w:pPr>
            <w:proofErr w:type="spellStart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>Проверочная</w:t>
            </w:r>
            <w:proofErr w:type="spellEnd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 xml:space="preserve"> </w:t>
            </w:r>
            <w:proofErr w:type="spellStart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>работа</w:t>
            </w:r>
            <w:proofErr w:type="spellEnd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 xml:space="preserve"> </w:t>
            </w:r>
            <w:proofErr w:type="spellStart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>по</w:t>
            </w:r>
            <w:proofErr w:type="spellEnd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 xml:space="preserve"> </w:t>
            </w:r>
            <w:proofErr w:type="spellStart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>разделу</w:t>
            </w:r>
            <w:proofErr w:type="spellEnd"/>
            <w:r w:rsidRPr="004C15D9">
              <w:rPr>
                <w:rStyle w:val="67"/>
                <w:rFonts w:eastAsiaTheme="minorHAnsi"/>
                <w:b/>
                <w:bCs/>
                <w:lang w:val="tt-RU"/>
              </w:rPr>
              <w:t>.</w:t>
            </w:r>
          </w:p>
          <w:p w14:paraId="06163FCE" w14:textId="14121091" w:rsidR="004C15D9" w:rsidRPr="005B364B" w:rsidRDefault="004C15D9" w:rsidP="004C15D9">
            <w:pPr>
              <w:rPr>
                <w:rStyle w:val="67"/>
                <w:rFonts w:eastAsiaTheme="minorHAnsi"/>
                <w:lang w:val="tt-RU"/>
              </w:rPr>
            </w:pPr>
            <w:r w:rsidRPr="005B364B">
              <w:rPr>
                <w:rStyle w:val="67"/>
                <w:rFonts w:eastAsiaTheme="minorHAnsi"/>
                <w:lang w:val="tt-RU"/>
              </w:rPr>
              <w:t>“Вакыт елгасы буенча сәяхәт.” Бүлеге буенча тест эше.</w:t>
            </w:r>
          </w:p>
          <w:p w14:paraId="1E9A79A9" w14:textId="77777777" w:rsidR="004C15D9" w:rsidRPr="005B364B" w:rsidRDefault="004C15D9" w:rsidP="004C15D9">
            <w:pPr>
              <w:rPr>
                <w:rStyle w:val="67"/>
                <w:rFonts w:eastAsiaTheme="minorHAnsi"/>
                <w:lang w:val="tt-RU"/>
              </w:rPr>
            </w:pPr>
            <w:proofErr w:type="spellStart"/>
            <w:r w:rsidRPr="005B364B">
              <w:rPr>
                <w:rStyle w:val="67"/>
                <w:rFonts w:eastAsiaTheme="minorHAnsi"/>
                <w:lang w:val="tt-RU"/>
              </w:rPr>
              <w:t>Современная</w:t>
            </w:r>
            <w:proofErr w:type="spellEnd"/>
            <w:r w:rsidRPr="005B364B">
              <w:rPr>
                <w:rStyle w:val="67"/>
                <w:rFonts w:eastAsiaTheme="minorHAnsi"/>
                <w:lang w:val="tt-RU"/>
              </w:rPr>
              <w:t xml:space="preserve"> Россия.</w:t>
            </w:r>
          </w:p>
          <w:p w14:paraId="459D9A9F" w14:textId="273A083C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64B">
              <w:rPr>
                <w:rStyle w:val="67"/>
                <w:rFonts w:eastAsiaTheme="minorHAnsi"/>
                <w:lang w:val="tt-RU"/>
              </w:rPr>
              <w:t>Хәзерге заман Россиясе.</w:t>
            </w:r>
          </w:p>
        </w:tc>
        <w:tc>
          <w:tcPr>
            <w:tcW w:w="1275" w:type="dxa"/>
          </w:tcPr>
          <w:p w14:paraId="4A419BDB" w14:textId="15201F16" w:rsidR="004C15D9" w:rsidRPr="001F623D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104-107.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</w:t>
            </w:r>
            <w:proofErr w:type="spellEnd"/>
          </w:p>
        </w:tc>
        <w:tc>
          <w:tcPr>
            <w:tcW w:w="1134" w:type="dxa"/>
          </w:tcPr>
          <w:p w14:paraId="5204EF15" w14:textId="77777777" w:rsidR="004C15D9" w:rsidRDefault="004C15D9" w:rsidP="004C15D9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254E042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BFF79" w14:textId="0BF20FBB" w:rsidR="004C15D9" w:rsidRPr="004E2C8D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6" w:type="dxa"/>
          </w:tcPr>
          <w:p w14:paraId="0BF480FA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63FC7808" w14:textId="77777777" w:rsidTr="00005BDC">
        <w:tc>
          <w:tcPr>
            <w:tcW w:w="852" w:type="dxa"/>
          </w:tcPr>
          <w:p w14:paraId="56DD3690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36660416"/>
            <w:bookmarkEnd w:id="4"/>
          </w:p>
        </w:tc>
        <w:tc>
          <w:tcPr>
            <w:tcW w:w="1559" w:type="dxa"/>
          </w:tcPr>
          <w:p w14:paraId="7F8304E1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05F3262" w14:textId="19CD0825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3F1CC32D" w14:textId="531F723D" w:rsidR="00C64D0B" w:rsidRPr="004C15D9" w:rsidRDefault="004C15D9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4D786C90" w14:textId="580827E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547050B6" w14:textId="77777777" w:rsidR="00C64D0B" w:rsidRPr="005169FC" w:rsidRDefault="00C64D0B" w:rsidP="00C64D0B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>
              <w:rPr>
                <w:rFonts w:ascii="Times New Roman" w:hAnsi="Times New Roman"/>
                <w:bCs/>
                <w:lang w:val="tt-RU"/>
              </w:rPr>
              <w:t>Обращения.Тестовые</w:t>
            </w:r>
            <w:proofErr w:type="spellEnd"/>
            <w:r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tt-RU"/>
              </w:rPr>
              <w:t>задания</w:t>
            </w:r>
            <w:proofErr w:type="spellEnd"/>
            <w:r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1FE9BAA3" w14:textId="73D53B1E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 xml:space="preserve">Эндәш </w:t>
            </w:r>
            <w:proofErr w:type="spellStart"/>
            <w:r w:rsidRPr="00C33350">
              <w:rPr>
                <w:rFonts w:ascii="Times New Roman" w:hAnsi="Times New Roman"/>
                <w:bCs/>
                <w:i/>
                <w:lang w:val="tt-RU"/>
              </w:rPr>
              <w:t>сүзләр.Тест</w:t>
            </w:r>
            <w:proofErr w:type="spellEnd"/>
            <w:r w:rsidRPr="00C33350">
              <w:rPr>
                <w:rFonts w:ascii="Times New Roman" w:hAnsi="Times New Roman"/>
                <w:bCs/>
                <w:i/>
                <w:lang w:val="tt-RU"/>
              </w:rPr>
              <w:t xml:space="preserve"> биремнәре.</w:t>
            </w:r>
          </w:p>
        </w:tc>
        <w:tc>
          <w:tcPr>
            <w:tcW w:w="1275" w:type="dxa"/>
          </w:tcPr>
          <w:p w14:paraId="64A9CF63" w14:textId="3A037717" w:rsidR="00C64D0B" w:rsidRP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</w:tcPr>
          <w:p w14:paraId="6185F070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A65F2F8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26FEB7" w14:textId="307A8613" w:rsidR="00C64D0B" w:rsidRPr="00EE543C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276" w:type="dxa"/>
          </w:tcPr>
          <w:p w14:paraId="47069E87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tr w:rsidR="00C64D0B" w:rsidRPr="004C5242" w14:paraId="5D0533E3" w14:textId="77777777" w:rsidTr="00005BDC">
        <w:tc>
          <w:tcPr>
            <w:tcW w:w="852" w:type="dxa"/>
          </w:tcPr>
          <w:p w14:paraId="6795C6B0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F42A79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6D0E4A4F" w14:textId="3FE9B254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29AA3ED9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8459755" w14:textId="0339D58A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00CB819B" w14:textId="22A4A3C1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6244C8A" w14:textId="77777777" w:rsidR="0051719E" w:rsidRPr="0051719E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51719E">
              <w:rPr>
                <w:rFonts w:ascii="Times New Roman" w:hAnsi="Times New Roman" w:cs="Times New Roman"/>
                <w:bCs/>
              </w:rPr>
              <w:t xml:space="preserve">Правописание </w:t>
            </w:r>
          </w:p>
          <w:p w14:paraId="19993821" w14:textId="77777777" w:rsidR="0051719E" w:rsidRPr="0051719E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51719E">
              <w:rPr>
                <w:rFonts w:ascii="Times New Roman" w:hAnsi="Times New Roman" w:cs="Times New Roman"/>
                <w:bCs/>
              </w:rPr>
              <w:t xml:space="preserve">безударных окончаний </w:t>
            </w:r>
          </w:p>
          <w:p w14:paraId="260B1658" w14:textId="77777777" w:rsidR="0051719E" w:rsidRPr="0051719E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51719E">
              <w:rPr>
                <w:rFonts w:ascii="Times New Roman" w:hAnsi="Times New Roman" w:cs="Times New Roman"/>
                <w:bCs/>
              </w:rPr>
              <w:t>глаголов.</w:t>
            </w:r>
          </w:p>
          <w:p w14:paraId="1264E4F8" w14:textId="77777777" w:rsidR="0051719E" w:rsidRPr="0051719E" w:rsidRDefault="0051719E" w:rsidP="0051719E">
            <w:pPr>
              <w:rPr>
                <w:rFonts w:ascii="Times New Roman" w:hAnsi="Times New Roman" w:cs="Times New Roman"/>
                <w:bCs/>
              </w:rPr>
            </w:pPr>
            <w:r w:rsidRPr="0051719E">
              <w:rPr>
                <w:rFonts w:ascii="Times New Roman" w:hAnsi="Times New Roman" w:cs="Times New Roman"/>
                <w:bCs/>
              </w:rPr>
              <w:t xml:space="preserve">Разбор глагола как части </w:t>
            </w:r>
          </w:p>
          <w:p w14:paraId="6B1D5F29" w14:textId="43B0BE02" w:rsidR="00C64D0B" w:rsidRPr="004C5242" w:rsidRDefault="0051719E" w:rsidP="0051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19E">
              <w:rPr>
                <w:rFonts w:ascii="Times New Roman" w:hAnsi="Times New Roman" w:cs="Times New Roman"/>
                <w:bCs/>
              </w:rPr>
              <w:t>речи.</w:t>
            </w:r>
          </w:p>
        </w:tc>
        <w:tc>
          <w:tcPr>
            <w:tcW w:w="1275" w:type="dxa"/>
          </w:tcPr>
          <w:p w14:paraId="60D8AAAE" w14:textId="6E68590C" w:rsidR="00C64D0B" w:rsidRPr="0029001E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</w:t>
            </w:r>
            <w:r w:rsidR="005171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134" w:type="dxa"/>
          </w:tcPr>
          <w:p w14:paraId="7318C454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830B2AB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43102E" w14:textId="418E5B7A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14:paraId="6AD0882E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2B98FD30" w14:textId="77777777" w:rsidTr="00005BDC">
        <w:tc>
          <w:tcPr>
            <w:tcW w:w="852" w:type="dxa"/>
          </w:tcPr>
          <w:p w14:paraId="2BA469F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16AFD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48F25256" w14:textId="30B629D1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134D92B3" w14:textId="7121D7F5" w:rsidR="00C64D0B" w:rsidRPr="004C5242" w:rsidRDefault="00E40952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22018E42" w14:textId="501C5E19" w:rsidR="00C64D0B" w:rsidRPr="00BE5E46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01C93F23" w14:textId="77777777" w:rsidR="00C64D0B" w:rsidRPr="004A4A13" w:rsidRDefault="00C64D0B" w:rsidP="00C64D0B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proofErr w:type="spellStart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</w:t>
            </w:r>
            <w:proofErr w:type="spellEnd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над</w:t>
            </w:r>
            <w:proofErr w:type="spellEnd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ошибками</w:t>
            </w:r>
            <w:proofErr w:type="spellEnd"/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многозначного числа на двузначное число.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</w:t>
            </w:r>
            <w:r w:rsidRPr="004A4A1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Хаталар өстендә эш. Күбурынлы санны икеурынлы  санга бүлү.</w:t>
            </w:r>
          </w:p>
          <w:p w14:paraId="30BB3A6B" w14:textId="16CAEBEA" w:rsidR="00C64D0B" w:rsidRPr="00FA1F04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19BCD671" w14:textId="45AAC34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E409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3-94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C7B7009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85F1F2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9FA14F" w14:textId="432D4661" w:rsidR="00C64D0B" w:rsidRPr="004E2C8D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276" w:type="dxa"/>
          </w:tcPr>
          <w:p w14:paraId="35FC5015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51822A40" w14:textId="77777777" w:rsidTr="00005BDC">
        <w:tc>
          <w:tcPr>
            <w:tcW w:w="852" w:type="dxa"/>
          </w:tcPr>
          <w:p w14:paraId="2735DFD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85CC5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18" w:type="dxa"/>
          </w:tcPr>
          <w:p w14:paraId="7F6BD777" w14:textId="77777777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735F1A1" w14:textId="3EEBFD96" w:rsidR="00C64D0B" w:rsidRPr="00064560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B83A201" w14:textId="184EC501" w:rsidR="00C64D0B" w:rsidRPr="00064560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3B194CED" w14:textId="77777777" w:rsidR="00632034" w:rsidRPr="004C15D9" w:rsidRDefault="00632034" w:rsidP="00632034">
            <w:pPr>
              <w:rPr>
                <w:rFonts w:ascii="Times New Roman" w:hAnsi="Times New Roman"/>
                <w:sz w:val="24"/>
                <w:szCs w:val="24"/>
              </w:rPr>
            </w:pPr>
            <w:r w:rsidRPr="004C15D9">
              <w:rPr>
                <w:rFonts w:ascii="Times New Roman" w:hAnsi="Times New Roman"/>
                <w:sz w:val="24"/>
                <w:szCs w:val="24"/>
              </w:rPr>
              <w:t>Весна в природе</w:t>
            </w:r>
          </w:p>
          <w:p w14:paraId="23EAC526" w14:textId="54A8F01F" w:rsidR="00C64D0B" w:rsidRPr="004C5242" w:rsidRDefault="00632034" w:rsidP="00632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5D9">
              <w:rPr>
                <w:rFonts w:ascii="Times New Roman" w:hAnsi="Times New Roman"/>
                <w:sz w:val="24"/>
                <w:szCs w:val="24"/>
              </w:rPr>
              <w:t>Табигатьтә</w:t>
            </w:r>
            <w:proofErr w:type="spellEnd"/>
            <w:r w:rsidRPr="004C15D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4C15D9">
              <w:rPr>
                <w:rFonts w:ascii="Times New Roman" w:hAnsi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1275" w:type="dxa"/>
          </w:tcPr>
          <w:p w14:paraId="009A12E8" w14:textId="3E089ED2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134" w:type="dxa"/>
          </w:tcPr>
          <w:p w14:paraId="31D4086D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E5415A4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CF03F6" w14:textId="12C317DA" w:rsidR="00C64D0B" w:rsidRPr="00064560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276" w:type="dxa"/>
          </w:tcPr>
          <w:p w14:paraId="22D7F296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35D063EA" w14:textId="77777777" w:rsidTr="00AC47A3">
        <w:tc>
          <w:tcPr>
            <w:tcW w:w="15735" w:type="dxa"/>
            <w:gridSpan w:val="11"/>
          </w:tcPr>
          <w:p w14:paraId="099BB737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2B8E8BA1" w14:textId="77777777" w:rsidTr="00005BDC">
        <w:tc>
          <w:tcPr>
            <w:tcW w:w="852" w:type="dxa"/>
          </w:tcPr>
          <w:p w14:paraId="1695E4EC" w14:textId="5903CC4F" w:rsidR="00C64D0B" w:rsidRPr="00005BDC" w:rsidRDefault="00C64D0B" w:rsidP="00C64D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0F7BEE34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206E0AC6" w14:textId="036B175D" w:rsidR="00C64D0B" w:rsidRPr="001F623D" w:rsidRDefault="00C64D0B" w:rsidP="00C64D0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3" w:type="dxa"/>
          </w:tcPr>
          <w:p w14:paraId="38A00527" w14:textId="1708B4D3" w:rsidR="00C64D0B" w:rsidRPr="001F623D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DF27DFC" w14:textId="7E84246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B54CF17" w14:textId="77777777" w:rsidR="00632034" w:rsidRPr="00632034" w:rsidRDefault="00632034" w:rsidP="00632034">
            <w:pPr>
              <w:rPr>
                <w:rFonts w:ascii="Times New Roman" w:eastAsia="Calibri" w:hAnsi="Times New Roman" w:cs="Times New Roman"/>
              </w:rPr>
            </w:pPr>
            <w:r w:rsidRPr="00632034">
              <w:rPr>
                <w:rFonts w:ascii="Times New Roman" w:eastAsia="Calibri" w:hAnsi="Times New Roman" w:cs="Times New Roman"/>
              </w:rPr>
              <w:t xml:space="preserve">Заседание школьного клуба “Таинственный ключ” с участием писателя.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Разиль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Валеев “Возвращайся,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Сююмбике</w:t>
            </w:r>
            <w:proofErr w:type="spellEnd"/>
            <w:proofErr w:type="gramStart"/>
            <w:r w:rsidRPr="00632034">
              <w:rPr>
                <w:rFonts w:ascii="Times New Roman" w:eastAsia="Calibri" w:hAnsi="Times New Roman" w:cs="Times New Roman"/>
              </w:rPr>
              <w:t>!”и</w:t>
            </w:r>
            <w:proofErr w:type="gramEnd"/>
            <w:r w:rsidRPr="00632034">
              <w:rPr>
                <w:rFonts w:ascii="Times New Roman" w:eastAsia="Calibri" w:hAnsi="Times New Roman" w:cs="Times New Roman"/>
              </w:rPr>
              <w:t xml:space="preserve"> т.д..</w:t>
            </w:r>
          </w:p>
          <w:p w14:paraId="1F995BAE" w14:textId="70BB855E" w:rsidR="00632034" w:rsidRPr="004C15D9" w:rsidRDefault="00632034" w:rsidP="00632034">
            <w:pPr>
              <w:rPr>
                <w:rFonts w:ascii="Times New Roman" w:eastAsia="Calibri" w:hAnsi="Times New Roman" w:cs="Times New Roman"/>
                <w:lang w:val="tt-RU"/>
              </w:rPr>
            </w:pPr>
            <w:proofErr w:type="spellStart"/>
            <w:r w:rsidRPr="00632034">
              <w:rPr>
                <w:rFonts w:ascii="Times New Roman" w:eastAsia="Calibri" w:hAnsi="Times New Roman" w:cs="Times New Roman"/>
              </w:rPr>
              <w:t>Язучы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катнашында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үткән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“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Серле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ачкыч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”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мәктәп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клубы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утырышы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Рәзил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Вәлиев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“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Кайтчы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Сөембикә</w:t>
            </w:r>
            <w:proofErr w:type="spellEnd"/>
            <w:proofErr w:type="gramStart"/>
            <w:r w:rsidRPr="00632034">
              <w:rPr>
                <w:rFonts w:ascii="Times New Roman" w:eastAsia="Calibri" w:hAnsi="Times New Roman" w:cs="Times New Roman"/>
              </w:rPr>
              <w:t>!”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һ.б</w:t>
            </w:r>
            <w:proofErr w:type="spellEnd"/>
            <w:r w:rsidR="004C15D9">
              <w:rPr>
                <w:rFonts w:ascii="Times New Roman" w:eastAsia="Calibri" w:hAnsi="Times New Roman" w:cs="Times New Roman"/>
                <w:lang w:val="tt-RU"/>
              </w:rPr>
              <w:t>.</w:t>
            </w:r>
            <w:proofErr w:type="gramEnd"/>
          </w:p>
          <w:p w14:paraId="595EF023" w14:textId="77777777" w:rsidR="00632034" w:rsidRPr="00632034" w:rsidRDefault="00632034" w:rsidP="00632034">
            <w:pPr>
              <w:rPr>
                <w:rFonts w:ascii="Times New Roman" w:eastAsia="Calibri" w:hAnsi="Times New Roman" w:cs="Times New Roman"/>
              </w:rPr>
            </w:pPr>
            <w:r w:rsidRPr="00632034">
              <w:rPr>
                <w:rFonts w:ascii="Times New Roman" w:eastAsia="Calibri" w:hAnsi="Times New Roman" w:cs="Times New Roman"/>
              </w:rPr>
              <w:t xml:space="preserve">Творчество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Р.Валиева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AD81E11" w14:textId="72754776" w:rsidR="00C64D0B" w:rsidRPr="00261B35" w:rsidRDefault="00632034" w:rsidP="0063203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32034">
              <w:rPr>
                <w:rFonts w:ascii="Times New Roman" w:eastAsia="Calibri" w:hAnsi="Times New Roman" w:cs="Times New Roman"/>
              </w:rPr>
              <w:t>Бәбкә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үстерү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</w:rPr>
              <w:t>кыенлыклары</w:t>
            </w:r>
            <w:proofErr w:type="spellEnd"/>
            <w:r w:rsidRPr="0063203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5" w:type="dxa"/>
          </w:tcPr>
          <w:p w14:paraId="20062CD9" w14:textId="5FE5751E" w:rsidR="00C64D0B" w:rsidRPr="001F623D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1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  <w:r w:rsidR="002D3B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</w:t>
            </w:r>
            <w:r w:rsidR="006320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34" w:type="dxa"/>
          </w:tcPr>
          <w:p w14:paraId="27F33CED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751D80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F98353" w14:textId="31B3BD95" w:rsidR="00C64D0B" w:rsidRPr="00261B35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6" w:type="dxa"/>
          </w:tcPr>
          <w:p w14:paraId="6B300075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08BEA437" w14:textId="77777777" w:rsidTr="00005BDC">
        <w:tc>
          <w:tcPr>
            <w:tcW w:w="852" w:type="dxa"/>
          </w:tcPr>
          <w:p w14:paraId="168F7489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766578" w14:textId="77777777" w:rsidR="00C64D0B" w:rsidRPr="009555FE" w:rsidRDefault="00C64D0B" w:rsidP="00C64D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111F5AD4" w14:textId="77777777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7AEC2D43" w14:textId="29C50D5F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Гугл класс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oebeg4h</w:t>
            </w:r>
          </w:p>
        </w:tc>
        <w:tc>
          <w:tcPr>
            <w:tcW w:w="1134" w:type="dxa"/>
          </w:tcPr>
          <w:p w14:paraId="519150A9" w14:textId="39803F5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ED03DD5" w14:textId="27703B90" w:rsidR="00C64D0B" w:rsidRPr="004C5242" w:rsidRDefault="00BA2B00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развлечений в городах. Лучшие времена.</w:t>
            </w:r>
          </w:p>
        </w:tc>
        <w:tc>
          <w:tcPr>
            <w:tcW w:w="1275" w:type="dxa"/>
          </w:tcPr>
          <w:p w14:paraId="25E0F770" w14:textId="5ACA32A2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BA2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BA2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задании из РТ</w:t>
            </w:r>
          </w:p>
        </w:tc>
        <w:tc>
          <w:tcPr>
            <w:tcW w:w="1134" w:type="dxa"/>
          </w:tcPr>
          <w:p w14:paraId="42813C1C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2EBCF64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02BA2" w14:textId="6ABA407D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5F16CCE0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34992AF5" w14:textId="77777777" w:rsidTr="00005BDC">
        <w:tc>
          <w:tcPr>
            <w:tcW w:w="852" w:type="dxa"/>
          </w:tcPr>
          <w:p w14:paraId="14AE889B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BB65BF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5E3B1625" w14:textId="0AEB9ED5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10E08603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BCD6767" w14:textId="1081E102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3204ABB7" w14:textId="1C1A0219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8B4A0AE" w14:textId="77777777" w:rsidR="004916A9" w:rsidRPr="004916A9" w:rsidRDefault="004916A9" w:rsidP="00491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Деление величины на число. Деление величины на величину                     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Зурлыкны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санга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Зурлыкны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зурлыкка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3C6863" w14:textId="68FB76A4" w:rsidR="00C64D0B" w:rsidRPr="004916A9" w:rsidRDefault="004916A9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Деление величины на число.  Деление величины на величину.                                              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Зурлыкны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санга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бүлү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Зурлыкны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зурлыкка</w:t>
            </w:r>
            <w:proofErr w:type="spell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бүлү.Ныгыту</w:t>
            </w:r>
            <w:proofErr w:type="spellEnd"/>
            <w:proofErr w:type="gramEnd"/>
            <w:r w:rsidRPr="004916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407DA729" w14:textId="26063BCD" w:rsidR="00C64D0B" w:rsidRPr="00E4095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E409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4916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34" w:type="dxa"/>
          </w:tcPr>
          <w:p w14:paraId="2F8299DA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054FE6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ECAA" w14:textId="69978176" w:rsidR="00C64D0B" w:rsidRPr="004E2C8D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6" w:type="dxa"/>
          </w:tcPr>
          <w:p w14:paraId="53170149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5D9A03C6" w14:textId="77777777" w:rsidTr="00005BDC">
        <w:tc>
          <w:tcPr>
            <w:tcW w:w="852" w:type="dxa"/>
          </w:tcPr>
          <w:p w14:paraId="7311BFE2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B3ADD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30DEA34" w14:textId="65BA415A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148B2993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7DEB664" w14:textId="39C6AC18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2607EA94" w14:textId="273D09F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7DCA616D" w14:textId="77777777" w:rsidR="004916A9" w:rsidRPr="004916A9" w:rsidRDefault="004916A9" w:rsidP="004916A9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 w:rsidRPr="004916A9">
              <w:rPr>
                <w:rFonts w:ascii="Times New Roman" w:hAnsi="Times New Roman"/>
                <w:bCs/>
                <w:lang w:val="tt-RU"/>
              </w:rPr>
              <w:t>Простые</w:t>
            </w:r>
            <w:proofErr w:type="spellEnd"/>
            <w:r w:rsidRPr="004916A9">
              <w:rPr>
                <w:rFonts w:ascii="Times New Roman" w:hAnsi="Times New Roman"/>
                <w:bCs/>
                <w:lang w:val="tt-RU"/>
              </w:rPr>
              <w:t xml:space="preserve"> и </w:t>
            </w:r>
            <w:proofErr w:type="spellStart"/>
            <w:r w:rsidRPr="004916A9">
              <w:rPr>
                <w:rFonts w:ascii="Times New Roman" w:hAnsi="Times New Roman"/>
                <w:bCs/>
                <w:lang w:val="tt-RU"/>
              </w:rPr>
              <w:t>сложные</w:t>
            </w:r>
            <w:proofErr w:type="spellEnd"/>
            <w:r w:rsidRPr="004916A9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4916A9">
              <w:rPr>
                <w:rFonts w:ascii="Times New Roman" w:hAnsi="Times New Roman"/>
                <w:bCs/>
                <w:lang w:val="tt-RU"/>
              </w:rPr>
              <w:t>предложения</w:t>
            </w:r>
            <w:proofErr w:type="spellEnd"/>
            <w:r w:rsidRPr="004916A9"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58089C9D" w14:textId="77777777" w:rsidR="004916A9" w:rsidRPr="004916A9" w:rsidRDefault="004916A9" w:rsidP="004916A9">
            <w:pPr>
              <w:rPr>
                <w:rFonts w:ascii="Times New Roman" w:hAnsi="Times New Roman"/>
                <w:bCs/>
                <w:lang w:val="tt-RU"/>
              </w:rPr>
            </w:pPr>
            <w:r w:rsidRPr="004916A9">
              <w:rPr>
                <w:rFonts w:ascii="Times New Roman" w:hAnsi="Times New Roman"/>
                <w:bCs/>
                <w:lang w:val="tt-RU"/>
              </w:rPr>
              <w:t>Гади һәм кушма җөмләләр.</w:t>
            </w:r>
          </w:p>
          <w:p w14:paraId="5D6D235A" w14:textId="77777777" w:rsidR="004916A9" w:rsidRPr="004916A9" w:rsidRDefault="004916A9" w:rsidP="004916A9">
            <w:pPr>
              <w:rPr>
                <w:rFonts w:ascii="Times New Roman" w:hAnsi="Times New Roman"/>
                <w:bCs/>
                <w:lang w:val="tt-RU"/>
              </w:rPr>
            </w:pPr>
            <w:proofErr w:type="spellStart"/>
            <w:r w:rsidRPr="004916A9">
              <w:rPr>
                <w:rFonts w:ascii="Times New Roman" w:hAnsi="Times New Roman"/>
                <w:bCs/>
                <w:lang w:val="tt-RU"/>
              </w:rPr>
              <w:t>Простые</w:t>
            </w:r>
            <w:proofErr w:type="spellEnd"/>
            <w:r w:rsidRPr="004916A9">
              <w:rPr>
                <w:rFonts w:ascii="Times New Roman" w:hAnsi="Times New Roman"/>
                <w:bCs/>
                <w:lang w:val="tt-RU"/>
              </w:rPr>
              <w:t xml:space="preserve"> и </w:t>
            </w:r>
            <w:proofErr w:type="spellStart"/>
            <w:r w:rsidRPr="004916A9">
              <w:rPr>
                <w:rFonts w:ascii="Times New Roman" w:hAnsi="Times New Roman"/>
                <w:bCs/>
                <w:lang w:val="tt-RU"/>
              </w:rPr>
              <w:t>сложные</w:t>
            </w:r>
            <w:proofErr w:type="spellEnd"/>
            <w:r w:rsidRPr="004916A9">
              <w:rPr>
                <w:rFonts w:ascii="Times New Roman" w:hAnsi="Times New Roman"/>
                <w:bCs/>
                <w:lang w:val="tt-RU"/>
              </w:rPr>
              <w:t xml:space="preserve"> </w:t>
            </w:r>
            <w:proofErr w:type="spellStart"/>
            <w:r w:rsidRPr="004916A9">
              <w:rPr>
                <w:rFonts w:ascii="Times New Roman" w:hAnsi="Times New Roman"/>
                <w:bCs/>
                <w:lang w:val="tt-RU"/>
              </w:rPr>
              <w:t>предложения.Закрепление</w:t>
            </w:r>
            <w:proofErr w:type="spellEnd"/>
            <w:r w:rsidRPr="004916A9"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18BEF7D9" w14:textId="3EF21840" w:rsidR="00C64D0B" w:rsidRPr="004916A9" w:rsidRDefault="004916A9" w:rsidP="004916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916A9">
              <w:rPr>
                <w:rFonts w:ascii="Times New Roman" w:hAnsi="Times New Roman"/>
                <w:bCs/>
                <w:lang w:val="tt-RU"/>
              </w:rPr>
              <w:t>Гади һәм кушма җөмләләрне ныгыту.</w:t>
            </w:r>
          </w:p>
        </w:tc>
        <w:tc>
          <w:tcPr>
            <w:tcW w:w="1275" w:type="dxa"/>
          </w:tcPr>
          <w:p w14:paraId="71370FA1" w14:textId="68DBC84F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4916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4916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85F7E7C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284439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120CB" w14:textId="025537C1" w:rsidR="00C64D0B" w:rsidRPr="001709EC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276" w:type="dxa"/>
          </w:tcPr>
          <w:p w14:paraId="6CF3BCAC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3C2CD8D2" w14:textId="77777777" w:rsidTr="00FB6D0B">
        <w:tc>
          <w:tcPr>
            <w:tcW w:w="15735" w:type="dxa"/>
            <w:gridSpan w:val="11"/>
          </w:tcPr>
          <w:p w14:paraId="788FB558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57F9C985" w14:textId="77777777" w:rsidTr="00005BDC">
        <w:tc>
          <w:tcPr>
            <w:tcW w:w="852" w:type="dxa"/>
          </w:tcPr>
          <w:p w14:paraId="1F86C0D7" w14:textId="36D14F78" w:rsidR="00C64D0B" w:rsidRPr="00005BDC" w:rsidRDefault="00C64D0B" w:rsidP="00C64D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0FA0B5B3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23675358" w14:textId="0396D00A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DF51D1A" w14:textId="1D97FA4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4F6A48E2" w14:textId="29F8C280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98A6631" w14:textId="77777777" w:rsidR="00632034" w:rsidRPr="00632034" w:rsidRDefault="00632034" w:rsidP="00632034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632034">
              <w:rPr>
                <w:rFonts w:ascii="Times New Roman" w:eastAsia="Calibri" w:hAnsi="Times New Roman" w:cs="Times New Roman"/>
                <w:lang w:val="tt-RU"/>
              </w:rPr>
              <w:t xml:space="preserve">У </w:t>
            </w:r>
            <w:proofErr w:type="spellStart"/>
            <w:r w:rsidRPr="00632034">
              <w:rPr>
                <w:rFonts w:ascii="Times New Roman" w:eastAsia="Calibri" w:hAnsi="Times New Roman" w:cs="Times New Roman"/>
                <w:lang w:val="tt-RU"/>
              </w:rPr>
              <w:t>воробья</w:t>
            </w:r>
            <w:proofErr w:type="spellEnd"/>
            <w:r w:rsidRPr="00632034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  <w:lang w:val="tt-RU"/>
              </w:rPr>
              <w:t>тоже</w:t>
            </w:r>
            <w:proofErr w:type="spellEnd"/>
            <w:r w:rsidRPr="00632034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  <w:lang w:val="tt-RU"/>
              </w:rPr>
              <w:t>есть</w:t>
            </w:r>
            <w:proofErr w:type="spellEnd"/>
            <w:r w:rsidRPr="00632034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  <w:lang w:val="tt-RU"/>
              </w:rPr>
              <w:t>своя</w:t>
            </w:r>
            <w:proofErr w:type="spellEnd"/>
            <w:r w:rsidRPr="00632034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632034">
              <w:rPr>
                <w:rFonts w:ascii="Times New Roman" w:eastAsia="Calibri" w:hAnsi="Times New Roman" w:cs="Times New Roman"/>
                <w:lang w:val="tt-RU"/>
              </w:rPr>
              <w:t>песня</w:t>
            </w:r>
            <w:proofErr w:type="spellEnd"/>
            <w:r w:rsidRPr="00632034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  <w:p w14:paraId="3B7AE928" w14:textId="50BD01AC" w:rsidR="00C64D0B" w:rsidRPr="004C5242" w:rsidRDefault="00632034" w:rsidP="00632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034">
              <w:rPr>
                <w:rFonts w:ascii="Times New Roman" w:eastAsia="Calibri" w:hAnsi="Times New Roman" w:cs="Times New Roman"/>
                <w:lang w:val="tt-RU"/>
              </w:rPr>
              <w:t>Чыпчыкның да үз җыры бар</w:t>
            </w:r>
          </w:p>
        </w:tc>
        <w:tc>
          <w:tcPr>
            <w:tcW w:w="1275" w:type="dxa"/>
          </w:tcPr>
          <w:p w14:paraId="5AF19E29" w14:textId="13024560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2D3B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6320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2D3B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</w:t>
            </w:r>
            <w:r w:rsidR="006320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4F8250" w14:textId="43958A90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134" w:type="dxa"/>
          </w:tcPr>
          <w:p w14:paraId="06472EA7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3D56C3F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693D6" w14:textId="6BB9030C" w:rsidR="00C64D0B" w:rsidRPr="00261B35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276" w:type="dxa"/>
          </w:tcPr>
          <w:p w14:paraId="5A8268C2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5D9" w:rsidRPr="004C5242" w14:paraId="15466A99" w14:textId="77777777" w:rsidTr="00005BDC">
        <w:tc>
          <w:tcPr>
            <w:tcW w:w="852" w:type="dxa"/>
          </w:tcPr>
          <w:p w14:paraId="24B4D480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8FC87" w14:textId="77777777" w:rsid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330CB291" w14:textId="210C97C7" w:rsidR="004C15D9" w:rsidRPr="009555FE" w:rsidRDefault="004C15D9" w:rsidP="004C15D9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30F49486" w14:textId="77777777" w:rsid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92B3142" w14:textId="31F2A854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590D5684" w14:textId="37D71EE3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388C612" w14:textId="77777777" w:rsidR="004C15D9" w:rsidRPr="007215CC" w:rsidRDefault="004C15D9" w:rsidP="004C15D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15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 и гектар.                                          Ар һәм гектар.</w:t>
            </w:r>
          </w:p>
          <w:p w14:paraId="18786223" w14:textId="71238457" w:rsidR="004C15D9" w:rsidRPr="0025558E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15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</w:t>
            </w:r>
            <w:proofErr w:type="spellEnd"/>
            <w:r w:rsidRPr="007215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Ар и гектар .                              Ар һәм </w:t>
            </w:r>
            <w:proofErr w:type="spellStart"/>
            <w:r w:rsidRPr="007215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гектар.Ныгыту</w:t>
            </w:r>
            <w:proofErr w:type="spellEnd"/>
            <w:r w:rsidRPr="007215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FBCDFDD" w14:textId="6BD9886F" w:rsidR="004C15D9" w:rsidRPr="004E2C8D" w:rsidRDefault="004C15D9" w:rsidP="004C15D9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3BE5204A" w14:textId="67D2C7D5" w:rsidR="004C15D9" w:rsidRPr="00E4095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9-101</w:t>
            </w:r>
          </w:p>
        </w:tc>
        <w:tc>
          <w:tcPr>
            <w:tcW w:w="1134" w:type="dxa"/>
          </w:tcPr>
          <w:p w14:paraId="60148C39" w14:textId="77777777" w:rsidR="004C15D9" w:rsidRDefault="004C15D9" w:rsidP="004C15D9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F5462A4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58F1B0" w14:textId="079E8E40" w:rsidR="004C15D9" w:rsidRPr="004E2C8D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276" w:type="dxa"/>
          </w:tcPr>
          <w:p w14:paraId="763CCB0B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5D9" w:rsidRPr="004C5242" w14:paraId="294077F2" w14:textId="77777777" w:rsidTr="00005BDC">
        <w:tc>
          <w:tcPr>
            <w:tcW w:w="852" w:type="dxa"/>
          </w:tcPr>
          <w:p w14:paraId="49741DF6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AE50EB" w14:textId="77777777" w:rsid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  <w:proofErr w:type="spellEnd"/>
          </w:p>
        </w:tc>
        <w:tc>
          <w:tcPr>
            <w:tcW w:w="1418" w:type="dxa"/>
          </w:tcPr>
          <w:p w14:paraId="68630615" w14:textId="244393B7" w:rsidR="004C15D9" w:rsidRPr="009555FE" w:rsidRDefault="004C15D9" w:rsidP="004C15D9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79B476FD" w14:textId="77777777" w:rsid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9ED551B" w14:textId="1B45BB74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260032)</w:t>
            </w:r>
          </w:p>
        </w:tc>
        <w:tc>
          <w:tcPr>
            <w:tcW w:w="1134" w:type="dxa"/>
          </w:tcPr>
          <w:p w14:paraId="60E6C1DA" w14:textId="7E8FC5C0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0309E71D" w14:textId="77777777" w:rsidR="004C15D9" w:rsidRPr="005B364B" w:rsidRDefault="004C15D9" w:rsidP="004C15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России.</w:t>
            </w:r>
          </w:p>
          <w:p w14:paraId="0FA7A842" w14:textId="2DF3E508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  <w:proofErr w:type="spellStart"/>
            <w:r w:rsidRPr="005B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сәламәтлеге</w:t>
            </w:r>
            <w:proofErr w:type="spellEnd"/>
            <w:r w:rsidRPr="005B3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</w:tcPr>
          <w:p w14:paraId="2DEE9A35" w14:textId="117B042A" w:rsidR="004C15D9" w:rsidRPr="001F623D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B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5B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B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B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B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Вопросы</w:t>
            </w:r>
            <w:proofErr w:type="spellEnd"/>
          </w:p>
        </w:tc>
        <w:tc>
          <w:tcPr>
            <w:tcW w:w="1134" w:type="dxa"/>
          </w:tcPr>
          <w:p w14:paraId="359EBFDE" w14:textId="77777777" w:rsidR="004C15D9" w:rsidRDefault="004C15D9" w:rsidP="004C15D9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336E9C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270AAD" w14:textId="1A02AD5E" w:rsidR="004C15D9" w:rsidRPr="00DD171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276" w:type="dxa"/>
          </w:tcPr>
          <w:p w14:paraId="5AD14492" w14:textId="77777777" w:rsidR="004C15D9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5E05CC2C" w14:textId="77777777" w:rsidTr="00005BDC">
        <w:tc>
          <w:tcPr>
            <w:tcW w:w="852" w:type="dxa"/>
          </w:tcPr>
          <w:p w14:paraId="29464FC3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6EC54F" w14:textId="77777777" w:rsidR="00C64D0B" w:rsidRPr="009555FE" w:rsidRDefault="00C64D0B" w:rsidP="00C64D0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418" w:type="dxa"/>
          </w:tcPr>
          <w:p w14:paraId="79941687" w14:textId="77777777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00168DA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</w:p>
          <w:p w14:paraId="4131270A" w14:textId="28B5ADE4" w:rsidR="00C64D0B" w:rsidRPr="003317C0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u6gqlgl</w:t>
            </w:r>
          </w:p>
        </w:tc>
        <w:tc>
          <w:tcPr>
            <w:tcW w:w="1134" w:type="dxa"/>
          </w:tcPr>
          <w:p w14:paraId="15B376FD" w14:textId="25E9D0C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0E87EE9" w14:textId="7E67583F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Темалар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буенча сүзлек эше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14:paraId="12597090" w14:textId="7663BE49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Видео, вопросы</w:t>
            </w:r>
          </w:p>
        </w:tc>
        <w:tc>
          <w:tcPr>
            <w:tcW w:w="1134" w:type="dxa"/>
          </w:tcPr>
          <w:p w14:paraId="0C3FF578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B8B611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2D69DE" w14:textId="53C2DE47" w:rsidR="00C64D0B" w:rsidRPr="000E50EE" w:rsidRDefault="000E50EE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64D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76" w:type="dxa"/>
          </w:tcPr>
          <w:p w14:paraId="5A432C42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4E14CECD" w14:textId="77777777" w:rsidTr="00005BDC">
        <w:tc>
          <w:tcPr>
            <w:tcW w:w="852" w:type="dxa"/>
          </w:tcPr>
          <w:p w14:paraId="1F7698EA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D51630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418" w:type="dxa"/>
          </w:tcPr>
          <w:p w14:paraId="40C0E65C" w14:textId="77777777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35236BB" w14:textId="42B00199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440A7F92" w14:textId="529414E8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</w:tcPr>
          <w:p w14:paraId="18A6DF35" w14:textId="6CC5CAB0" w:rsidR="00B115E4" w:rsidRDefault="00B115E4" w:rsidP="00B115E4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ходьба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14:paraId="7AFDBBEB" w14:textId="1D203BC6" w:rsidR="00B115E4" w:rsidRPr="00B115E4" w:rsidRDefault="00B115E4" w:rsidP="00B115E4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ходьба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 Йөгерү һәм йөрү.</w:t>
            </w:r>
          </w:p>
          <w:p w14:paraId="75833A67" w14:textId="77777777" w:rsidR="00C64D0B" w:rsidRDefault="00B115E4" w:rsidP="00B115E4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ходьба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Закрепление</w:t>
            </w:r>
            <w:proofErr w:type="spellEnd"/>
            <w:r w:rsidRPr="00B115E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14:paraId="61CCE37F" w14:textId="59A44DAC" w:rsidR="00B115E4" w:rsidRPr="004C5242" w:rsidRDefault="00B115E4" w:rsidP="00B1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E4">
              <w:rPr>
                <w:rFonts w:ascii="Times New Roman" w:hAnsi="Times New Roman" w:cs="Times New Roman"/>
                <w:sz w:val="24"/>
                <w:szCs w:val="24"/>
              </w:rPr>
              <w:t xml:space="preserve">Бег и ходьба. </w:t>
            </w:r>
            <w:proofErr w:type="spellStart"/>
            <w:r w:rsidRPr="00B115E4">
              <w:rPr>
                <w:rFonts w:ascii="Times New Roman" w:hAnsi="Times New Roman" w:cs="Times New Roman"/>
                <w:sz w:val="24"/>
                <w:szCs w:val="24"/>
              </w:rPr>
              <w:t>Йөгерү</w:t>
            </w:r>
            <w:proofErr w:type="spellEnd"/>
            <w:r w:rsidRPr="00B11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5E4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11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5E4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B11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C4068B7" w14:textId="676A1EC8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1DFDE556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053D834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9A1311" w14:textId="24D0C439" w:rsidR="00C64D0B" w:rsidRPr="004C5242" w:rsidRDefault="000E50EE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C64D0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00DA344B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5088853B" w14:textId="77777777" w:rsidTr="00126970">
        <w:tc>
          <w:tcPr>
            <w:tcW w:w="15735" w:type="dxa"/>
            <w:gridSpan w:val="11"/>
          </w:tcPr>
          <w:p w14:paraId="0F4E791A" w14:textId="042E470F" w:rsidR="00C64D0B" w:rsidRPr="003C61D9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64D0B" w:rsidRPr="004C5242" w14:paraId="085CAE97" w14:textId="77777777" w:rsidTr="00005BDC">
        <w:tc>
          <w:tcPr>
            <w:tcW w:w="852" w:type="dxa"/>
          </w:tcPr>
          <w:p w14:paraId="206BF769" w14:textId="12416034" w:rsidR="00C64D0B" w:rsidRPr="00005BDC" w:rsidRDefault="00C64D0B" w:rsidP="00C64D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3665194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25</w:t>
            </w: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1559" w:type="dxa"/>
          </w:tcPr>
          <w:p w14:paraId="68FF3BDA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  <w:proofErr w:type="spellEnd"/>
          </w:p>
        </w:tc>
        <w:tc>
          <w:tcPr>
            <w:tcW w:w="1418" w:type="dxa"/>
          </w:tcPr>
          <w:p w14:paraId="22A809B1" w14:textId="5688ECDD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23888991" w14:textId="1FB58555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48125757" w14:textId="5F87BF3F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7EE95B24" w14:textId="77777777" w:rsidR="00BB7F78" w:rsidRPr="00BB7F78" w:rsidRDefault="00BB7F78" w:rsidP="00BB7F78">
            <w:pPr>
              <w:rPr>
                <w:rFonts w:ascii="Times New Roman" w:hAnsi="Times New Roman" w:cs="Times New Roman"/>
              </w:rPr>
            </w:pPr>
            <w:r w:rsidRPr="00BB7F78">
              <w:rPr>
                <w:rFonts w:ascii="Times New Roman" w:hAnsi="Times New Roman" w:cs="Times New Roman"/>
              </w:rPr>
              <w:t xml:space="preserve">М.Ю. Лермонтов «Рождение стихов».  Стихи </w:t>
            </w:r>
            <w:proofErr w:type="spellStart"/>
            <w:r w:rsidRPr="00BB7F78">
              <w:rPr>
                <w:rFonts w:ascii="Times New Roman" w:hAnsi="Times New Roman" w:cs="Times New Roman"/>
              </w:rPr>
              <w:t>М.Ю.Лермонтова</w:t>
            </w:r>
            <w:proofErr w:type="spellEnd"/>
            <w:proofErr w:type="gramStart"/>
            <w:r w:rsidRPr="00BB7F78">
              <w:rPr>
                <w:rFonts w:ascii="Times New Roman" w:hAnsi="Times New Roman" w:cs="Times New Roman"/>
              </w:rPr>
              <w:t xml:space="preserve">   «</w:t>
            </w:r>
            <w:proofErr w:type="gramEnd"/>
            <w:r w:rsidRPr="00BB7F78">
              <w:rPr>
                <w:rFonts w:ascii="Times New Roman" w:hAnsi="Times New Roman" w:cs="Times New Roman"/>
              </w:rPr>
              <w:t>Песнь про царя Ивана Васильевича, молодого опричника и удалого купца Калашникова».</w:t>
            </w:r>
          </w:p>
          <w:p w14:paraId="57D54AAF" w14:textId="595A5D34" w:rsidR="00C64D0B" w:rsidRPr="004C5242" w:rsidRDefault="00BB7F78" w:rsidP="00BB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78">
              <w:rPr>
                <w:rFonts w:ascii="Times New Roman" w:hAnsi="Times New Roman" w:cs="Times New Roman"/>
              </w:rPr>
              <w:t xml:space="preserve">Бородино.   </w:t>
            </w:r>
          </w:p>
        </w:tc>
        <w:tc>
          <w:tcPr>
            <w:tcW w:w="1275" w:type="dxa"/>
          </w:tcPr>
          <w:p w14:paraId="2C9F054D" w14:textId="33141D81" w:rsidR="00C64D0B" w:rsidRPr="00902ECE" w:rsidRDefault="00BB7F78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100-111. </w:t>
            </w:r>
            <w:proofErr w:type="spellStart"/>
            <w:r w:rsidR="00C64D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</w:t>
            </w:r>
            <w:proofErr w:type="spellEnd"/>
          </w:p>
        </w:tc>
        <w:tc>
          <w:tcPr>
            <w:tcW w:w="1134" w:type="dxa"/>
          </w:tcPr>
          <w:p w14:paraId="6B9B30C3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BAAA838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043E18" w14:textId="7E8D60B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276" w:type="dxa"/>
          </w:tcPr>
          <w:p w14:paraId="46CED8B7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  <w:tr w:rsidR="00C64D0B" w:rsidRPr="004C5242" w14:paraId="07B84A1A" w14:textId="77777777" w:rsidTr="00005BDC">
        <w:tc>
          <w:tcPr>
            <w:tcW w:w="852" w:type="dxa"/>
          </w:tcPr>
          <w:p w14:paraId="66A27C9E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93A839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  <w:proofErr w:type="spellEnd"/>
          </w:p>
        </w:tc>
        <w:tc>
          <w:tcPr>
            <w:tcW w:w="1418" w:type="dxa"/>
          </w:tcPr>
          <w:p w14:paraId="75A9389E" w14:textId="7E610766" w:rsidR="00C64D0B" w:rsidRPr="009555FE" w:rsidRDefault="004C15D9" w:rsidP="00C64D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9.00-9.30</w:t>
            </w:r>
          </w:p>
        </w:tc>
        <w:tc>
          <w:tcPr>
            <w:tcW w:w="1133" w:type="dxa"/>
          </w:tcPr>
          <w:p w14:paraId="60DDDD27" w14:textId="77777777" w:rsidR="004C15D9" w:rsidRPr="004C15D9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D9">
              <w:rPr>
                <w:rFonts w:ascii="Times New Roman" w:hAnsi="Times New Roman" w:cs="Times New Roman"/>
                <w:sz w:val="24"/>
                <w:szCs w:val="24"/>
              </w:rPr>
              <w:t xml:space="preserve">ZOOM </w:t>
            </w:r>
          </w:p>
          <w:p w14:paraId="77EE0227" w14:textId="3A7A01E7" w:rsidR="00C64D0B" w:rsidRPr="004C5242" w:rsidRDefault="004C15D9" w:rsidP="004C1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5D9">
              <w:rPr>
                <w:rFonts w:ascii="Times New Roman" w:hAnsi="Times New Roman" w:cs="Times New Roman"/>
                <w:sz w:val="24"/>
                <w:szCs w:val="24"/>
              </w:rPr>
              <w:t xml:space="preserve">5247990418 </w:t>
            </w:r>
            <w:proofErr w:type="gramStart"/>
            <w:r w:rsidRPr="004C15D9">
              <w:rPr>
                <w:rFonts w:ascii="Times New Roman" w:hAnsi="Times New Roman" w:cs="Times New Roman"/>
                <w:sz w:val="24"/>
                <w:szCs w:val="24"/>
              </w:rPr>
              <w:t>( пароль</w:t>
            </w:r>
            <w:proofErr w:type="gramEnd"/>
            <w:r w:rsidRPr="004C15D9">
              <w:rPr>
                <w:rFonts w:ascii="Times New Roman" w:hAnsi="Times New Roman" w:cs="Times New Roman"/>
                <w:sz w:val="24"/>
                <w:szCs w:val="24"/>
              </w:rPr>
              <w:t xml:space="preserve"> 260032)</w:t>
            </w:r>
          </w:p>
        </w:tc>
        <w:tc>
          <w:tcPr>
            <w:tcW w:w="1134" w:type="dxa"/>
          </w:tcPr>
          <w:p w14:paraId="00D59393" w14:textId="0E2633D8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0D45DF33" w14:textId="77777777" w:rsidR="0051719E" w:rsidRPr="004C15D9" w:rsidRDefault="0051719E" w:rsidP="0051719E">
            <w:pPr>
              <w:rPr>
                <w:rFonts w:ascii="Times New Roman" w:hAnsi="Times New Roman" w:cs="Times New Roman"/>
                <w:b/>
              </w:rPr>
            </w:pPr>
            <w:r w:rsidRPr="004C15D9">
              <w:rPr>
                <w:rFonts w:ascii="Times New Roman" w:hAnsi="Times New Roman" w:cs="Times New Roman"/>
                <w:b/>
              </w:rPr>
              <w:t xml:space="preserve">Контрольный диктант </w:t>
            </w:r>
          </w:p>
          <w:p w14:paraId="1EDF1A97" w14:textId="4C9053BC" w:rsidR="00C64D0B" w:rsidRPr="004C5242" w:rsidRDefault="0051719E" w:rsidP="0051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19E">
              <w:rPr>
                <w:rFonts w:ascii="Times New Roman" w:hAnsi="Times New Roman" w:cs="Times New Roman"/>
                <w:bCs/>
              </w:rPr>
              <w:t>по теме «Глагол».</w:t>
            </w:r>
          </w:p>
        </w:tc>
        <w:tc>
          <w:tcPr>
            <w:tcW w:w="1275" w:type="dxa"/>
          </w:tcPr>
          <w:p w14:paraId="700BC817" w14:textId="318D1876" w:rsidR="00C64D0B" w:rsidRPr="0029001E" w:rsidRDefault="00BA2B00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A2B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  <w:proofErr w:type="spellEnd"/>
          </w:p>
        </w:tc>
        <w:tc>
          <w:tcPr>
            <w:tcW w:w="1134" w:type="dxa"/>
          </w:tcPr>
          <w:p w14:paraId="0F080984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261BF15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EC4FF6" w14:textId="695A4F9D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14:paraId="16C46736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0B" w:rsidRPr="004C5242" w14:paraId="06C11817" w14:textId="77777777" w:rsidTr="00406743">
        <w:tc>
          <w:tcPr>
            <w:tcW w:w="852" w:type="dxa"/>
          </w:tcPr>
          <w:p w14:paraId="43FF85DC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BF2E86" w14:textId="77777777" w:rsidR="00C64D0B" w:rsidRDefault="00C64D0B" w:rsidP="00C64D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1418" w:type="dxa"/>
          </w:tcPr>
          <w:p w14:paraId="0D68B036" w14:textId="77777777" w:rsidR="00C64D0B" w:rsidRPr="009555FE" w:rsidRDefault="00C64D0B" w:rsidP="00C64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43CBFD1" w14:textId="610A38C0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134" w:type="dxa"/>
          </w:tcPr>
          <w:p w14:paraId="2997713F" w14:textId="2C0C041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39D5" w14:textId="6EE457F5" w:rsidR="00C64D0B" w:rsidRPr="004C5242" w:rsidRDefault="000E50EE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Бег</w:t>
            </w:r>
            <w:proofErr w:type="spellEnd"/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 </w:t>
            </w:r>
            <w:proofErr w:type="spellStart"/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ходьба</w:t>
            </w:r>
            <w:proofErr w:type="spellEnd"/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0E50E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Йөгерү һәм йөрү.</w:t>
            </w:r>
          </w:p>
        </w:tc>
        <w:tc>
          <w:tcPr>
            <w:tcW w:w="1275" w:type="dxa"/>
          </w:tcPr>
          <w:p w14:paraId="02175FD9" w14:textId="6A80BF93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5C4B58A" w14:textId="77777777" w:rsidR="00C64D0B" w:rsidRDefault="00C64D0B" w:rsidP="00C64D0B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6754154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582E54" w14:textId="13B77996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6" w:type="dxa"/>
          </w:tcPr>
          <w:p w14:paraId="50F5F4E7" w14:textId="77777777" w:rsidR="00C64D0B" w:rsidRPr="004C5242" w:rsidRDefault="00C64D0B" w:rsidP="00C64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C5D97C" w14:textId="77777777" w:rsidR="007166FD" w:rsidRPr="004C5242" w:rsidRDefault="007166FD" w:rsidP="007166FD">
      <w:pPr>
        <w:rPr>
          <w:rFonts w:ascii="Times New Roman" w:hAnsi="Times New Roman" w:cs="Times New Roman"/>
          <w:sz w:val="24"/>
          <w:szCs w:val="24"/>
        </w:rPr>
      </w:pPr>
    </w:p>
    <w:p w14:paraId="19354D8E" w14:textId="77777777" w:rsidR="007166FD" w:rsidRPr="00071C20" w:rsidRDefault="007166FD" w:rsidP="007166FD">
      <w:pPr>
        <w:rPr>
          <w:lang w:val="en-US"/>
        </w:rPr>
      </w:pPr>
    </w:p>
    <w:sectPr w:rsidR="007166FD" w:rsidRPr="00071C20" w:rsidSect="00005BDC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D39A8" w14:textId="77777777" w:rsidR="0005035F" w:rsidRDefault="0005035F" w:rsidP="007166FD">
      <w:pPr>
        <w:spacing w:after="0" w:line="240" w:lineRule="auto"/>
      </w:pPr>
      <w:r>
        <w:separator/>
      </w:r>
    </w:p>
  </w:endnote>
  <w:endnote w:type="continuationSeparator" w:id="0">
    <w:p w14:paraId="73ADB69A" w14:textId="77777777" w:rsidR="0005035F" w:rsidRDefault="0005035F" w:rsidP="0071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1CE24" w14:textId="77777777" w:rsidR="0005035F" w:rsidRDefault="0005035F" w:rsidP="007166FD">
      <w:pPr>
        <w:spacing w:after="0" w:line="240" w:lineRule="auto"/>
      </w:pPr>
      <w:r>
        <w:separator/>
      </w:r>
    </w:p>
  </w:footnote>
  <w:footnote w:type="continuationSeparator" w:id="0">
    <w:p w14:paraId="1C8BC368" w14:textId="77777777" w:rsidR="0005035F" w:rsidRDefault="0005035F" w:rsidP="00716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61"/>
    <w:rsid w:val="000022F7"/>
    <w:rsid w:val="00005BDC"/>
    <w:rsid w:val="0004032F"/>
    <w:rsid w:val="0005035F"/>
    <w:rsid w:val="00062082"/>
    <w:rsid w:val="00064560"/>
    <w:rsid w:val="00071C20"/>
    <w:rsid w:val="000A5E05"/>
    <w:rsid w:val="000E50EE"/>
    <w:rsid w:val="00131D11"/>
    <w:rsid w:val="00161596"/>
    <w:rsid w:val="001709EC"/>
    <w:rsid w:val="00183688"/>
    <w:rsid w:val="001C75D5"/>
    <w:rsid w:val="001F623D"/>
    <w:rsid w:val="002024BF"/>
    <w:rsid w:val="002215FD"/>
    <w:rsid w:val="00261B35"/>
    <w:rsid w:val="0029001E"/>
    <w:rsid w:val="0029565F"/>
    <w:rsid w:val="002D3B19"/>
    <w:rsid w:val="00316817"/>
    <w:rsid w:val="003317C0"/>
    <w:rsid w:val="00345B86"/>
    <w:rsid w:val="00383D13"/>
    <w:rsid w:val="00385DAA"/>
    <w:rsid w:val="0038719E"/>
    <w:rsid w:val="00390C11"/>
    <w:rsid w:val="003A10EC"/>
    <w:rsid w:val="003C61D9"/>
    <w:rsid w:val="00413D84"/>
    <w:rsid w:val="004361E2"/>
    <w:rsid w:val="00464AD6"/>
    <w:rsid w:val="004761B0"/>
    <w:rsid w:val="00481228"/>
    <w:rsid w:val="004916A9"/>
    <w:rsid w:val="004C15D9"/>
    <w:rsid w:val="004C3C1F"/>
    <w:rsid w:val="004C5242"/>
    <w:rsid w:val="004E2707"/>
    <w:rsid w:val="004E2C8D"/>
    <w:rsid w:val="0051719E"/>
    <w:rsid w:val="00527AB6"/>
    <w:rsid w:val="005A1CAD"/>
    <w:rsid w:val="005B364B"/>
    <w:rsid w:val="005C43BA"/>
    <w:rsid w:val="006064FE"/>
    <w:rsid w:val="00607ABE"/>
    <w:rsid w:val="00632034"/>
    <w:rsid w:val="00636F0B"/>
    <w:rsid w:val="00704CA1"/>
    <w:rsid w:val="007166FD"/>
    <w:rsid w:val="007215CC"/>
    <w:rsid w:val="0073498D"/>
    <w:rsid w:val="00740261"/>
    <w:rsid w:val="007572D0"/>
    <w:rsid w:val="00770F0C"/>
    <w:rsid w:val="00792B87"/>
    <w:rsid w:val="0085138B"/>
    <w:rsid w:val="0085768A"/>
    <w:rsid w:val="00882038"/>
    <w:rsid w:val="008D685D"/>
    <w:rsid w:val="008D7186"/>
    <w:rsid w:val="00902ECE"/>
    <w:rsid w:val="0092421C"/>
    <w:rsid w:val="009555FE"/>
    <w:rsid w:val="00955784"/>
    <w:rsid w:val="00983931"/>
    <w:rsid w:val="0099748C"/>
    <w:rsid w:val="009A0B98"/>
    <w:rsid w:val="009C05EE"/>
    <w:rsid w:val="009C54FF"/>
    <w:rsid w:val="00A149DA"/>
    <w:rsid w:val="00A42F50"/>
    <w:rsid w:val="00AC3801"/>
    <w:rsid w:val="00AD6389"/>
    <w:rsid w:val="00B115E4"/>
    <w:rsid w:val="00B72384"/>
    <w:rsid w:val="00B80448"/>
    <w:rsid w:val="00BA2B00"/>
    <w:rsid w:val="00BB7F78"/>
    <w:rsid w:val="00BE5E46"/>
    <w:rsid w:val="00C0599C"/>
    <w:rsid w:val="00C64D0B"/>
    <w:rsid w:val="00C93063"/>
    <w:rsid w:val="00D117B3"/>
    <w:rsid w:val="00D55EB2"/>
    <w:rsid w:val="00D7639A"/>
    <w:rsid w:val="00DA0D87"/>
    <w:rsid w:val="00DA53B8"/>
    <w:rsid w:val="00DD1712"/>
    <w:rsid w:val="00DD1B0C"/>
    <w:rsid w:val="00DD5D12"/>
    <w:rsid w:val="00DF75B9"/>
    <w:rsid w:val="00E40952"/>
    <w:rsid w:val="00E67386"/>
    <w:rsid w:val="00E81C2C"/>
    <w:rsid w:val="00EA312A"/>
    <w:rsid w:val="00ED5D60"/>
    <w:rsid w:val="00EE543C"/>
    <w:rsid w:val="00F15021"/>
    <w:rsid w:val="00F83F45"/>
    <w:rsid w:val="00FA1F04"/>
    <w:rsid w:val="00FC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8616"/>
  <w15:chartTrackingRefBased/>
  <w15:docId w15:val="{D67BAEC3-55F8-40A6-9960-99ECDEBF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6FD"/>
  </w:style>
  <w:style w:type="paragraph" w:styleId="a6">
    <w:name w:val="footer"/>
    <w:basedOn w:val="a"/>
    <w:link w:val="a7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6FD"/>
  </w:style>
  <w:style w:type="character" w:customStyle="1" w:styleId="67">
    <w:name w:val="Основной текст (67)"/>
    <w:basedOn w:val="a0"/>
    <w:rsid w:val="004E2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8">
    <w:name w:val="No Spacing"/>
    <w:link w:val="a9"/>
    <w:uiPriority w:val="1"/>
    <w:qFormat/>
    <w:rsid w:val="00071C2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071C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30</cp:revision>
  <dcterms:created xsi:type="dcterms:W3CDTF">2020-03-30T13:19:00Z</dcterms:created>
  <dcterms:modified xsi:type="dcterms:W3CDTF">2020-04-17T08:01:00Z</dcterms:modified>
</cp:coreProperties>
</file>