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3B7" w:rsidRDefault="00DE53B7"/>
    <w:tbl>
      <w:tblPr>
        <w:tblStyle w:val="a3"/>
        <w:tblW w:w="16358" w:type="dxa"/>
        <w:tblLook w:val="04A0" w:firstRow="1" w:lastRow="0" w:firstColumn="1" w:lastColumn="0" w:noHBand="0" w:noVBand="1"/>
      </w:tblPr>
      <w:tblGrid>
        <w:gridCol w:w="973"/>
        <w:gridCol w:w="1463"/>
        <w:gridCol w:w="1027"/>
        <w:gridCol w:w="1108"/>
        <w:gridCol w:w="1185"/>
        <w:gridCol w:w="2984"/>
        <w:gridCol w:w="3001"/>
        <w:gridCol w:w="1122"/>
        <w:gridCol w:w="1114"/>
        <w:gridCol w:w="1515"/>
        <w:gridCol w:w="866"/>
      </w:tblGrid>
      <w:tr w:rsidR="00C92A40" w:rsidTr="00F16E1E">
        <w:trPr>
          <w:trHeight w:val="278"/>
        </w:trPr>
        <w:tc>
          <w:tcPr>
            <w:tcW w:w="973" w:type="dxa"/>
            <w:vMerge w:val="restart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6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63" w:type="dxa"/>
            <w:vMerge w:val="restart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6F0">
              <w:rPr>
                <w:rFonts w:ascii="Times New Roman" w:hAnsi="Times New Roman" w:cs="Times New Roman"/>
                <w:sz w:val="24"/>
                <w:szCs w:val="24"/>
              </w:rPr>
              <w:t>Расписание</w:t>
            </w:r>
          </w:p>
        </w:tc>
        <w:tc>
          <w:tcPr>
            <w:tcW w:w="1027" w:type="dxa"/>
            <w:vMerge w:val="restart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Вакыты</w:t>
            </w:r>
            <w:proofErr w:type="spellEnd"/>
          </w:p>
        </w:tc>
        <w:tc>
          <w:tcPr>
            <w:tcW w:w="1108" w:type="dxa"/>
            <w:vMerge w:val="restart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Формат</w:t>
            </w:r>
          </w:p>
        </w:tc>
        <w:tc>
          <w:tcPr>
            <w:tcW w:w="1185" w:type="dxa"/>
            <w:vMerge w:val="restart"/>
          </w:tcPr>
          <w:p w:rsidR="00C92A4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Альтерна</w:t>
            </w:r>
            <w:proofErr w:type="spellEnd"/>
          </w:p>
          <w:p w:rsid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тив</w:t>
            </w:r>
            <w:proofErr w:type="spellEnd"/>
          </w:p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формат</w:t>
            </w:r>
          </w:p>
        </w:tc>
        <w:tc>
          <w:tcPr>
            <w:tcW w:w="2984" w:type="dxa"/>
            <w:vMerge w:val="restart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001" w:type="dxa"/>
            <w:vMerge w:val="restart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Эшл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әр</w:t>
            </w:r>
          </w:p>
        </w:tc>
        <w:tc>
          <w:tcPr>
            <w:tcW w:w="2236" w:type="dxa"/>
            <w:gridSpan w:val="2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Укучылар саны</w:t>
            </w:r>
          </w:p>
        </w:tc>
        <w:tc>
          <w:tcPr>
            <w:tcW w:w="1515" w:type="dxa"/>
            <w:vMerge w:val="restart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Кире элемтә вакыты</w:t>
            </w:r>
          </w:p>
        </w:tc>
        <w:tc>
          <w:tcPr>
            <w:tcW w:w="866" w:type="dxa"/>
            <w:vMerge w:val="restart"/>
          </w:tcPr>
          <w:p w:rsidR="00C92A40" w:rsidRDefault="004466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Искәр</w:t>
            </w:r>
          </w:p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</w:t>
            </w:r>
          </w:p>
        </w:tc>
      </w:tr>
      <w:tr w:rsidR="00C92A40" w:rsidTr="00F16E1E">
        <w:trPr>
          <w:trHeight w:val="277"/>
        </w:trPr>
        <w:tc>
          <w:tcPr>
            <w:tcW w:w="973" w:type="dxa"/>
            <w:vMerge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vMerge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</w:tcPr>
          <w:p w:rsid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vMerge/>
          </w:tcPr>
          <w:p w:rsid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:rsid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vMerge/>
          </w:tcPr>
          <w:p w:rsid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1" w:type="dxa"/>
            <w:vMerge/>
          </w:tcPr>
          <w:p w:rsid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Барлыгы</w:t>
            </w:r>
          </w:p>
        </w:tc>
        <w:tc>
          <w:tcPr>
            <w:tcW w:w="1114" w:type="dxa"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Катнаша</w:t>
            </w:r>
          </w:p>
        </w:tc>
        <w:tc>
          <w:tcPr>
            <w:tcW w:w="1515" w:type="dxa"/>
            <w:vMerge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vMerge/>
          </w:tcPr>
          <w:p w:rsidR="004466F0" w:rsidRPr="004466F0" w:rsidRDefault="00446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RPr="00234C0E" w:rsidTr="00F16E1E">
        <w:tc>
          <w:tcPr>
            <w:tcW w:w="973" w:type="dxa"/>
            <w:vMerge w:val="restart"/>
          </w:tcPr>
          <w:p w:rsidR="00E05DB7" w:rsidRPr="00EF3964" w:rsidRDefault="002A0A55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  <w:r w:rsidR="00E05DB7"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.04</w:t>
            </w:r>
          </w:p>
          <w:p w:rsidR="00B05B92" w:rsidRPr="00EF3964" w:rsidRDefault="00B05B92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5B92" w:rsidRPr="00EF3964" w:rsidRDefault="00B05B92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5B92" w:rsidRDefault="00B05B92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</w:t>
            </w:r>
          </w:p>
          <w:p w:rsidR="00EF3964" w:rsidRPr="00EF3964" w:rsidRDefault="00EF3964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5B92" w:rsidRDefault="00B05B92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</w:t>
            </w:r>
          </w:p>
          <w:p w:rsidR="00EF3964" w:rsidRPr="00EF3964" w:rsidRDefault="00EF3964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5B92" w:rsidRDefault="00B05B92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Ш</w:t>
            </w:r>
          </w:p>
          <w:p w:rsidR="00EF3964" w:rsidRPr="00EF3964" w:rsidRDefault="00EF3964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5B92" w:rsidRDefault="00B05B92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</w:t>
            </w:r>
          </w:p>
          <w:p w:rsidR="00EF3964" w:rsidRPr="00EF3964" w:rsidRDefault="00EF3964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5B92" w:rsidRDefault="00B05B92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</w:t>
            </w:r>
          </w:p>
          <w:p w:rsidR="00EF3964" w:rsidRPr="00EF3964" w:rsidRDefault="00EF3964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5B92" w:rsidRDefault="00B05B92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</w:t>
            </w:r>
          </w:p>
          <w:p w:rsidR="00EF3964" w:rsidRPr="00EF3964" w:rsidRDefault="00EF3964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05B92" w:rsidRPr="00E05DB7" w:rsidRDefault="00B05B92" w:rsidP="009226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Е</w:t>
            </w:r>
          </w:p>
        </w:tc>
        <w:tc>
          <w:tcPr>
            <w:tcW w:w="1463" w:type="dxa"/>
          </w:tcPr>
          <w:p w:rsidR="00E05DB7" w:rsidRPr="00E05DB7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</w:t>
            </w:r>
          </w:p>
        </w:tc>
        <w:tc>
          <w:tcPr>
            <w:tcW w:w="1027" w:type="dxa"/>
          </w:tcPr>
          <w:p w:rsidR="00E05DB7" w:rsidRPr="00E05DB7" w:rsidRDefault="008201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9.00-9.3</w:t>
            </w:r>
            <w:r w:rsidR="00E05D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1108" w:type="dxa"/>
          </w:tcPr>
          <w:p w:rsidR="00E05DB7" w:rsidRDefault="00E05D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DD6E16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онлайн)</w:t>
            </w:r>
          </w:p>
          <w:p w:rsidR="00DD6E16" w:rsidRPr="00DD6E16" w:rsidRDefault="00DD6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939-999-3214</w:t>
            </w:r>
          </w:p>
        </w:tc>
        <w:tc>
          <w:tcPr>
            <w:tcW w:w="1185" w:type="dxa"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2984" w:type="dxa"/>
          </w:tcPr>
          <w:p w:rsidR="00407CE6" w:rsidRPr="00407CE6" w:rsidRDefault="00407CE6" w:rsidP="00407CE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CE6">
              <w:rPr>
                <w:rFonts w:ascii="Times New Roman" w:hAnsi="Times New Roman" w:cs="Times New Roman"/>
                <w:sz w:val="24"/>
                <w:szCs w:val="24"/>
              </w:rPr>
              <w:t>Кулинарные мудрости.</w:t>
            </w:r>
          </w:p>
          <w:p w:rsidR="00E05DB7" w:rsidRDefault="00407CE6" w:rsidP="00407CE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C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Аш пешерү хикмәтләре).</w:t>
            </w:r>
          </w:p>
          <w:p w:rsidR="00407CE6" w:rsidRPr="00407CE6" w:rsidRDefault="00407CE6" w:rsidP="00407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CE6">
              <w:rPr>
                <w:rFonts w:ascii="Times New Roman" w:hAnsi="Times New Roman" w:cs="Times New Roman"/>
                <w:sz w:val="24"/>
                <w:szCs w:val="24"/>
              </w:rPr>
              <w:t xml:space="preserve">Детский мир. </w:t>
            </w:r>
            <w:proofErr w:type="spellStart"/>
            <w:r w:rsidRPr="00407CE6">
              <w:rPr>
                <w:rFonts w:ascii="Times New Roman" w:hAnsi="Times New Roman" w:cs="Times New Roman"/>
                <w:sz w:val="24"/>
                <w:szCs w:val="24"/>
              </w:rPr>
              <w:t>Бурек</w:t>
            </w:r>
            <w:proofErr w:type="spellEnd"/>
            <w:r w:rsidRPr="00407CE6">
              <w:rPr>
                <w:rFonts w:ascii="Times New Roman" w:hAnsi="Times New Roman" w:cs="Times New Roman"/>
                <w:sz w:val="24"/>
                <w:szCs w:val="24"/>
              </w:rPr>
              <w:t xml:space="preserve"> - маленький щенок.</w:t>
            </w:r>
          </w:p>
          <w:p w:rsidR="00407CE6" w:rsidRPr="004466F0" w:rsidRDefault="00407CE6" w:rsidP="00407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407CE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Бүрек-ышанычлы сакчы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407CE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3001" w:type="dxa"/>
          </w:tcPr>
          <w:p w:rsidR="00407CE6" w:rsidRPr="00F16E1E" w:rsidRDefault="00407CE6" w:rsidP="00407C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CE6">
              <w:rPr>
                <w:rFonts w:ascii="Times New Roman" w:hAnsi="Times New Roman" w:cs="Times New Roman"/>
                <w:sz w:val="24"/>
                <w:szCs w:val="24"/>
              </w:rPr>
              <w:t>85-103</w:t>
            </w:r>
            <w:r w:rsidR="00FC1D0E">
              <w:rPr>
                <w:rFonts w:ascii="Times New Roman" w:hAnsi="Times New Roman" w:cs="Times New Roman"/>
                <w:sz w:val="24"/>
                <w:szCs w:val="24"/>
              </w:rPr>
              <w:t xml:space="preserve"> бит </w:t>
            </w:r>
            <w:proofErr w:type="spellStart"/>
            <w:r w:rsidR="00FC1D0E">
              <w:rPr>
                <w:rFonts w:ascii="Times New Roman" w:hAnsi="Times New Roman" w:cs="Times New Roman"/>
                <w:sz w:val="24"/>
                <w:szCs w:val="24"/>
              </w:rPr>
              <w:t>укырга</w:t>
            </w:r>
            <w:proofErr w:type="spellEnd"/>
            <w:r w:rsidR="00FC1D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16E1E" w:rsidRPr="00F16E1E" w:rsidRDefault="00F16E1E" w:rsidP="00F63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E05DB7" w:rsidRPr="004466F0" w:rsidRDefault="00FC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14" w:type="dxa"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FC1D0E" w:rsidRDefault="00FC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Эл.</w:t>
            </w:r>
            <w:r w:rsidR="00852EB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E05DB7" w:rsidRPr="00234C0E" w:rsidRDefault="00FC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234C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C1D0E" w:rsidRPr="00FC1D0E" w:rsidRDefault="00FC1D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6" w:type="dxa"/>
          </w:tcPr>
          <w:p w:rsidR="00E05DB7" w:rsidRPr="00234C0E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F16E1E">
        <w:tc>
          <w:tcPr>
            <w:tcW w:w="973" w:type="dxa"/>
            <w:vMerge/>
          </w:tcPr>
          <w:p w:rsidR="00E05DB7" w:rsidRPr="00234C0E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05DB7" w:rsidRPr="00E05DB7" w:rsidRDefault="00E05DB7" w:rsidP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05D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Технология </w:t>
            </w:r>
          </w:p>
        </w:tc>
        <w:tc>
          <w:tcPr>
            <w:tcW w:w="1027" w:type="dxa"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E05DB7" w:rsidRPr="00B05B92" w:rsidRDefault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85" w:type="dxa"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</w:tcPr>
          <w:p w:rsidR="00E05DB7" w:rsidRPr="00A14742" w:rsidRDefault="00A147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әнигә булышам.</w:t>
            </w:r>
          </w:p>
        </w:tc>
        <w:tc>
          <w:tcPr>
            <w:tcW w:w="3001" w:type="dxa"/>
          </w:tcPr>
          <w:p w:rsidR="00E05DB7" w:rsidRPr="00234C0E" w:rsidRDefault="00A147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Фотоларны Адилә Алмазовнага җибәрергә</w:t>
            </w:r>
          </w:p>
        </w:tc>
        <w:tc>
          <w:tcPr>
            <w:tcW w:w="1122" w:type="dxa"/>
          </w:tcPr>
          <w:p w:rsidR="00E05DB7" w:rsidRPr="00234C0E" w:rsidRDefault="00234C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234C0E" w:rsidRPr="00234C0E" w:rsidRDefault="00234C0E" w:rsidP="00234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34C0E"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proofErr w:type="gramEnd"/>
          </w:p>
          <w:p w:rsidR="00E05DB7" w:rsidRPr="004466F0" w:rsidRDefault="00234C0E" w:rsidP="00234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C0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34C0E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234C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66" w:type="dxa"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RPr="003E5A13" w:rsidTr="00F16E1E">
        <w:tc>
          <w:tcPr>
            <w:tcW w:w="973" w:type="dxa"/>
            <w:vMerge/>
          </w:tcPr>
          <w:p w:rsidR="00E05DB7" w:rsidRPr="004466F0" w:rsidRDefault="00E0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05DB7" w:rsidRPr="00E05DB7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05D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Матем.</w:t>
            </w:r>
          </w:p>
        </w:tc>
        <w:tc>
          <w:tcPr>
            <w:tcW w:w="1027" w:type="dxa"/>
          </w:tcPr>
          <w:p w:rsidR="00E05DB7" w:rsidRPr="003E5A13" w:rsidRDefault="003E5A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10.00-10.30</w:t>
            </w:r>
          </w:p>
        </w:tc>
        <w:tc>
          <w:tcPr>
            <w:tcW w:w="1108" w:type="dxa"/>
          </w:tcPr>
          <w:p w:rsidR="003E5A13" w:rsidRPr="003E5A13" w:rsidRDefault="003E5A13" w:rsidP="003E5A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E5A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</w:t>
            </w:r>
          </w:p>
          <w:p w:rsidR="00E05DB7" w:rsidRDefault="003E5A13" w:rsidP="003E5A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E5A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(онлайн)</w:t>
            </w:r>
          </w:p>
          <w:p w:rsidR="00DD6E16" w:rsidRPr="007A1393" w:rsidRDefault="00DD6E16" w:rsidP="003E5A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6E16">
              <w:rPr>
                <w:rFonts w:ascii="Times New Roman" w:hAnsi="Times New Roman" w:cs="Times New Roman"/>
                <w:sz w:val="24"/>
                <w:szCs w:val="24"/>
              </w:rPr>
              <w:t>Код 939-999-3214</w:t>
            </w:r>
          </w:p>
        </w:tc>
        <w:tc>
          <w:tcPr>
            <w:tcW w:w="1185" w:type="dxa"/>
          </w:tcPr>
          <w:p w:rsidR="00E05DB7" w:rsidRPr="00234C0E" w:rsidRDefault="00234C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2984" w:type="dxa"/>
          </w:tcPr>
          <w:p w:rsidR="006B7C82" w:rsidRPr="006B7C82" w:rsidRDefault="006B7C82" w:rsidP="006B7C8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B7C8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Контрольная работа по теме </w:t>
            </w:r>
            <w:r w:rsidRPr="006B7C82">
              <w:rPr>
                <w:rFonts w:ascii="Times New Roman" w:hAnsi="Times New Roman" w:cs="Times New Roman"/>
                <w:sz w:val="24"/>
                <w:szCs w:val="24"/>
              </w:rPr>
              <w:t xml:space="preserve"> «Задачи на движение по реке»</w:t>
            </w:r>
          </w:p>
          <w:p w:rsidR="00E05DB7" w:rsidRPr="00234C0E" w:rsidRDefault="006B7C82" w:rsidP="006B7C8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7C82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“Елга буйлап хәрәкәт итүгә мәсьәләләр” темасы буенча </w:t>
            </w:r>
            <w:r w:rsidRPr="006B7C82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контроль</w:t>
            </w:r>
            <w:r w:rsidRPr="006B7C82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</w:t>
            </w:r>
            <w:r w:rsidRPr="006B7C82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эш.</w:t>
            </w:r>
            <w:r w:rsidRPr="006B7C82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.</w:t>
            </w:r>
          </w:p>
        </w:tc>
        <w:tc>
          <w:tcPr>
            <w:tcW w:w="3001" w:type="dxa"/>
          </w:tcPr>
          <w:p w:rsidR="00F16E1E" w:rsidRPr="00482291" w:rsidRDefault="00482291" w:rsidP="006F46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</w:t>
            </w:r>
            <w:r w:rsidRPr="0048229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онтроль эш..</w:t>
            </w:r>
          </w:p>
        </w:tc>
        <w:tc>
          <w:tcPr>
            <w:tcW w:w="1122" w:type="dxa"/>
          </w:tcPr>
          <w:p w:rsidR="00E05DB7" w:rsidRPr="00B05B92" w:rsidRDefault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E05DB7" w:rsidRPr="003E5A13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15" w:type="dxa"/>
          </w:tcPr>
          <w:p w:rsidR="00E05DB7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05B92" w:rsidRDefault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5B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:rsidR="00B05B92" w:rsidRPr="007A1393" w:rsidRDefault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6" w:type="dxa"/>
          </w:tcPr>
          <w:p w:rsidR="00E05DB7" w:rsidRPr="003E5A13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92A40" w:rsidRPr="00095614" w:rsidTr="00F16E1E">
        <w:tc>
          <w:tcPr>
            <w:tcW w:w="973" w:type="dxa"/>
            <w:vMerge/>
          </w:tcPr>
          <w:p w:rsidR="00E05DB7" w:rsidRPr="003E5A13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63" w:type="dxa"/>
          </w:tcPr>
          <w:p w:rsidR="00E05DB7" w:rsidRPr="00E05DB7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Әйл.-т.д.</w:t>
            </w:r>
          </w:p>
        </w:tc>
        <w:tc>
          <w:tcPr>
            <w:tcW w:w="1027" w:type="dxa"/>
          </w:tcPr>
          <w:p w:rsidR="00E05DB7" w:rsidRPr="00234C0E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8" w:type="dxa"/>
          </w:tcPr>
          <w:p w:rsidR="00E05DB7" w:rsidRPr="003E5A13" w:rsidRDefault="001E26B4" w:rsidP="00234C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26B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85" w:type="dxa"/>
          </w:tcPr>
          <w:p w:rsidR="00E05DB7" w:rsidRPr="00234C0E" w:rsidRDefault="00234C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2984" w:type="dxa"/>
          </w:tcPr>
          <w:p w:rsidR="009A0337" w:rsidRPr="009A0337" w:rsidRDefault="009A0337" w:rsidP="009A0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37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разделу.</w:t>
            </w:r>
          </w:p>
          <w:p w:rsidR="00E84886" w:rsidRPr="00C92A40" w:rsidRDefault="009A0337" w:rsidP="009A033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A0337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9A0337">
              <w:rPr>
                <w:rFonts w:ascii="Times New Roman" w:hAnsi="Times New Roman" w:cs="Times New Roman"/>
                <w:sz w:val="24"/>
                <w:szCs w:val="24"/>
              </w:rPr>
              <w:t>Вакыт</w:t>
            </w:r>
            <w:proofErr w:type="spellEnd"/>
            <w:r w:rsidRPr="009A0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0337">
              <w:rPr>
                <w:rFonts w:ascii="Times New Roman" w:hAnsi="Times New Roman" w:cs="Times New Roman"/>
                <w:sz w:val="24"/>
                <w:szCs w:val="24"/>
              </w:rPr>
              <w:t>елгасы</w:t>
            </w:r>
            <w:proofErr w:type="spellEnd"/>
            <w:r w:rsidRPr="009A0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0337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9A0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0337">
              <w:rPr>
                <w:rFonts w:ascii="Times New Roman" w:hAnsi="Times New Roman" w:cs="Times New Roman"/>
                <w:sz w:val="24"/>
                <w:szCs w:val="24"/>
              </w:rPr>
              <w:t>сәяхәт</w:t>
            </w:r>
            <w:proofErr w:type="spellEnd"/>
            <w:r w:rsidRPr="009A0337">
              <w:rPr>
                <w:rFonts w:ascii="Times New Roman" w:hAnsi="Times New Roman" w:cs="Times New Roman"/>
                <w:sz w:val="24"/>
                <w:szCs w:val="24"/>
              </w:rPr>
              <w:t xml:space="preserve">.” </w:t>
            </w:r>
            <w:proofErr w:type="spellStart"/>
            <w:r w:rsidRPr="009A0337">
              <w:rPr>
                <w:rFonts w:ascii="Times New Roman" w:hAnsi="Times New Roman" w:cs="Times New Roman"/>
                <w:sz w:val="24"/>
                <w:szCs w:val="24"/>
              </w:rPr>
              <w:t>Бүлеге</w:t>
            </w:r>
            <w:proofErr w:type="spellEnd"/>
            <w:r w:rsidRPr="009A0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0337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9A0337">
              <w:rPr>
                <w:rFonts w:ascii="Times New Roman" w:hAnsi="Times New Roman" w:cs="Times New Roman"/>
                <w:sz w:val="24"/>
                <w:szCs w:val="24"/>
              </w:rPr>
              <w:t xml:space="preserve"> тест </w:t>
            </w:r>
            <w:proofErr w:type="spellStart"/>
            <w:r w:rsidRPr="009A0337">
              <w:rPr>
                <w:rFonts w:ascii="Times New Roman" w:hAnsi="Times New Roman" w:cs="Times New Roman"/>
                <w:sz w:val="24"/>
                <w:szCs w:val="24"/>
              </w:rPr>
              <w:t>эше</w:t>
            </w:r>
            <w:proofErr w:type="spellEnd"/>
            <w:r w:rsidRPr="009A03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1" w:type="dxa"/>
          </w:tcPr>
          <w:p w:rsidR="00E05DB7" w:rsidRDefault="009A033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Тест</w:t>
            </w:r>
          </w:p>
          <w:p w:rsidR="00F16E1E" w:rsidRDefault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Pr="00F16E1E" w:rsidRDefault="00F16E1E" w:rsidP="00F16E1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6E1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СРОК СДАЧИ </w:t>
            </w:r>
          </w:p>
          <w:p w:rsidR="00F16E1E" w:rsidRPr="00B05B92" w:rsidRDefault="009A0337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до 16.00    20.04</w:t>
            </w:r>
          </w:p>
        </w:tc>
        <w:tc>
          <w:tcPr>
            <w:tcW w:w="1122" w:type="dxa"/>
          </w:tcPr>
          <w:p w:rsidR="00E05DB7" w:rsidRPr="00B05B92" w:rsidRDefault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E05DB7" w:rsidRPr="003E5A13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15" w:type="dxa"/>
          </w:tcPr>
          <w:p w:rsidR="00B05B92" w:rsidRPr="003E5A13" w:rsidRDefault="00B05B92" w:rsidP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E5A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Эл.почта</w:t>
            </w:r>
          </w:p>
          <w:p w:rsidR="00B05B92" w:rsidRPr="00E84886" w:rsidRDefault="00B05B92" w:rsidP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E5A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(What</w:t>
            </w:r>
            <w:r w:rsidRPr="00E848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sApp)</w:t>
            </w:r>
          </w:p>
          <w:p w:rsidR="00E05DB7" w:rsidRPr="00E84886" w:rsidRDefault="00E05DB7" w:rsidP="00B0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6" w:type="dxa"/>
          </w:tcPr>
          <w:p w:rsidR="00E05DB7" w:rsidRPr="00E84886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92A40" w:rsidRPr="00E84886" w:rsidTr="00F16E1E">
        <w:tc>
          <w:tcPr>
            <w:tcW w:w="973" w:type="dxa"/>
            <w:vMerge/>
          </w:tcPr>
          <w:p w:rsidR="00E05DB7" w:rsidRPr="00E84886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63" w:type="dxa"/>
          </w:tcPr>
          <w:p w:rsidR="00E05DB7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</w:p>
          <w:p w:rsidR="00852EBF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52EBF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52EBF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52EBF" w:rsidRPr="00E05DB7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7" w:type="dxa"/>
          </w:tcPr>
          <w:p w:rsidR="00E05DB7" w:rsidRPr="00E84886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8" w:type="dxa"/>
          </w:tcPr>
          <w:p w:rsidR="00E05DB7" w:rsidRPr="00852EBF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85" w:type="dxa"/>
          </w:tcPr>
          <w:p w:rsidR="00E05DB7" w:rsidRPr="00E84886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F3964" w:rsidRPr="00E84886" w:rsidRDefault="00EF39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F3964" w:rsidRPr="00E84886" w:rsidRDefault="00EF39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F3964" w:rsidRPr="00E84886" w:rsidRDefault="00EF39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F3964" w:rsidRPr="00E84886" w:rsidRDefault="00EF39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F3964" w:rsidRPr="00E84886" w:rsidRDefault="00EF396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84" w:type="dxa"/>
          </w:tcPr>
          <w:p w:rsidR="006A71FE" w:rsidRPr="00E84886" w:rsidRDefault="006A71F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D66AA" w:rsidRPr="005D66AA" w:rsidRDefault="005D66AA" w:rsidP="005D66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66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Бег по пересеченной местности.</w:t>
            </w:r>
          </w:p>
          <w:p w:rsidR="006A71FE" w:rsidRPr="00E84886" w:rsidRDefault="005D66AA" w:rsidP="005D66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66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Кросс 1 км.</w:t>
            </w:r>
          </w:p>
          <w:p w:rsidR="006A71FE" w:rsidRDefault="006A71F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Default="00DC16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Default="00DC16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Default="00DC16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C163C" w:rsidRPr="00E84886" w:rsidRDefault="00DC16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001" w:type="dxa"/>
          </w:tcPr>
          <w:p w:rsidR="00E05DB7" w:rsidRDefault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 (</w:t>
            </w:r>
            <w:r w:rsidR="005D66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күнегүләр эшләү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  <w:p w:rsidR="00F16E1E" w:rsidRDefault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Pr="00F16E1E" w:rsidRDefault="00F16E1E" w:rsidP="00F16E1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6E1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СРОК СДАЧИ </w:t>
            </w:r>
          </w:p>
          <w:p w:rsidR="00F16E1E" w:rsidRPr="00852EBF" w:rsidRDefault="005D66AA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до 24</w:t>
            </w:r>
            <w:r w:rsidR="00F16E1E" w:rsidRPr="00F16E1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.04</w:t>
            </w:r>
          </w:p>
        </w:tc>
        <w:tc>
          <w:tcPr>
            <w:tcW w:w="1122" w:type="dxa"/>
          </w:tcPr>
          <w:p w:rsidR="00E05DB7" w:rsidRPr="00852EBF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E05DB7" w:rsidRPr="00E84886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15" w:type="dxa"/>
          </w:tcPr>
          <w:p w:rsidR="00E05DB7" w:rsidRPr="00E84886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48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Эл. почта</w:t>
            </w:r>
          </w:p>
        </w:tc>
        <w:tc>
          <w:tcPr>
            <w:tcW w:w="866" w:type="dxa"/>
          </w:tcPr>
          <w:p w:rsidR="00E05DB7" w:rsidRPr="00E84886" w:rsidRDefault="00E05DB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92A40" w:rsidTr="00F16E1E">
        <w:tc>
          <w:tcPr>
            <w:tcW w:w="973" w:type="dxa"/>
            <w:vMerge w:val="restart"/>
          </w:tcPr>
          <w:p w:rsidR="0092266C" w:rsidRDefault="0092266C" w:rsidP="0092266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852EBF" w:rsidRDefault="002A0A55" w:rsidP="0092266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21</w:t>
            </w:r>
            <w:r w:rsidR="00852EBF"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.04</w:t>
            </w:r>
          </w:p>
          <w:p w:rsidR="00EF3964" w:rsidRPr="00EF3964" w:rsidRDefault="00EF3964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852EBF" w:rsidRDefault="00852EBF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СИ-</w:t>
            </w:r>
          </w:p>
          <w:p w:rsidR="00EF3964" w:rsidRPr="00EF3964" w:rsidRDefault="00EF3964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852EBF" w:rsidRDefault="00852EBF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ШӘМ-</w:t>
            </w:r>
          </w:p>
          <w:p w:rsidR="00EF3964" w:rsidRPr="00EF3964" w:rsidRDefault="00EF3964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852EBF" w:rsidRPr="00B05B92" w:rsidRDefault="00852EBF" w:rsidP="009226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F396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БЕ</w:t>
            </w:r>
          </w:p>
        </w:tc>
        <w:tc>
          <w:tcPr>
            <w:tcW w:w="1463" w:type="dxa"/>
          </w:tcPr>
          <w:p w:rsidR="00852EBF" w:rsidRPr="00852EBF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</w:t>
            </w:r>
          </w:p>
        </w:tc>
        <w:tc>
          <w:tcPr>
            <w:tcW w:w="1027" w:type="dxa"/>
          </w:tcPr>
          <w:p w:rsidR="00852EBF" w:rsidRPr="004466F0" w:rsidRDefault="00784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-11.00</w:t>
            </w:r>
          </w:p>
        </w:tc>
        <w:tc>
          <w:tcPr>
            <w:tcW w:w="1108" w:type="dxa"/>
          </w:tcPr>
          <w:p w:rsidR="00C838EB" w:rsidRPr="00C838EB" w:rsidRDefault="00C838EB" w:rsidP="00C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8EB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852EBF" w:rsidRDefault="00C838EB" w:rsidP="00C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8EB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  <w:p w:rsidR="00DD6E16" w:rsidRPr="004466F0" w:rsidRDefault="00DD6E16" w:rsidP="00C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E16">
              <w:rPr>
                <w:rFonts w:ascii="Times New Roman" w:hAnsi="Times New Roman" w:cs="Times New Roman"/>
                <w:sz w:val="24"/>
                <w:szCs w:val="24"/>
              </w:rPr>
              <w:t>Код 939-999-3214</w:t>
            </w:r>
          </w:p>
        </w:tc>
        <w:tc>
          <w:tcPr>
            <w:tcW w:w="1185" w:type="dxa"/>
          </w:tcPr>
          <w:p w:rsidR="00852EBF" w:rsidRPr="00C838EB" w:rsidRDefault="00C838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2984" w:type="dxa"/>
          </w:tcPr>
          <w:p w:rsidR="00F974B2" w:rsidRPr="00F974B2" w:rsidRDefault="00F974B2" w:rsidP="00F97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4B2">
              <w:rPr>
                <w:rFonts w:ascii="Times New Roman" w:hAnsi="Times New Roman" w:cs="Times New Roman"/>
                <w:sz w:val="24"/>
                <w:szCs w:val="24"/>
              </w:rPr>
              <w:t>А.С.Пушкин</w:t>
            </w:r>
            <w:proofErr w:type="spellEnd"/>
            <w:r w:rsidRPr="00F974B2">
              <w:rPr>
                <w:rFonts w:ascii="Times New Roman" w:hAnsi="Times New Roman" w:cs="Times New Roman"/>
                <w:sz w:val="24"/>
                <w:szCs w:val="24"/>
              </w:rPr>
              <w:t xml:space="preserve"> «Осень». «Гонимы вешними лучами...»  Ф.И. Тютчев. «Ещё земли печален вид...» </w:t>
            </w:r>
          </w:p>
          <w:p w:rsidR="00852EBF" w:rsidRPr="004466F0" w:rsidRDefault="00F974B2" w:rsidP="00F97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4B2">
              <w:rPr>
                <w:rFonts w:ascii="Times New Roman" w:hAnsi="Times New Roman" w:cs="Times New Roman"/>
                <w:sz w:val="24"/>
                <w:szCs w:val="24"/>
              </w:rPr>
              <w:t>И.Козлов</w:t>
            </w:r>
            <w:proofErr w:type="spellEnd"/>
            <w:r w:rsidRPr="00F974B2">
              <w:rPr>
                <w:rFonts w:ascii="Times New Roman" w:hAnsi="Times New Roman" w:cs="Times New Roman"/>
                <w:sz w:val="24"/>
                <w:szCs w:val="24"/>
              </w:rPr>
              <w:t xml:space="preserve"> « Вечерний звон».</w:t>
            </w:r>
          </w:p>
        </w:tc>
        <w:tc>
          <w:tcPr>
            <w:tcW w:w="3001" w:type="dxa"/>
          </w:tcPr>
          <w:p w:rsidR="00061072" w:rsidRPr="00F974B2" w:rsidRDefault="00C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Стр. </w:t>
            </w:r>
            <w:r w:rsidR="00F974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96 выучит</w:t>
            </w:r>
            <w:r w:rsidR="00F974B2">
              <w:rPr>
                <w:rFonts w:ascii="Times New Roman" w:hAnsi="Times New Roman" w:cs="Times New Roman"/>
                <w:sz w:val="24"/>
                <w:szCs w:val="24"/>
              </w:rPr>
              <w:t>ь наизусть(видео)</w:t>
            </w:r>
          </w:p>
          <w:p w:rsidR="00F16E1E" w:rsidRPr="00F16E1E" w:rsidRDefault="00F16E1E" w:rsidP="00F16E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E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СДАЧИ </w:t>
            </w:r>
          </w:p>
          <w:p w:rsidR="00F16E1E" w:rsidRPr="00F16E1E" w:rsidRDefault="00F974B2" w:rsidP="00F16E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 22</w:t>
            </w:r>
            <w:r w:rsidR="00F16E1E" w:rsidRPr="00F16E1E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  <w:p w:rsidR="00852EBF" w:rsidRPr="00C838EB" w:rsidRDefault="00852EBF" w:rsidP="00820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852EBF" w:rsidRPr="004466F0" w:rsidRDefault="00061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14" w:type="dxa"/>
          </w:tcPr>
          <w:p w:rsidR="00852EBF" w:rsidRPr="004466F0" w:rsidRDefault="00852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852EBF" w:rsidRPr="004466F0" w:rsidRDefault="00061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1072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866" w:type="dxa"/>
          </w:tcPr>
          <w:p w:rsidR="00852EBF" w:rsidRPr="004466F0" w:rsidRDefault="00852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F16E1E">
        <w:tc>
          <w:tcPr>
            <w:tcW w:w="973" w:type="dxa"/>
            <w:vMerge/>
          </w:tcPr>
          <w:p w:rsidR="00852EBF" w:rsidRPr="004466F0" w:rsidRDefault="00852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852EBF" w:rsidRPr="00852EBF" w:rsidRDefault="00852E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1027" w:type="dxa"/>
          </w:tcPr>
          <w:p w:rsidR="00852EBF" w:rsidRPr="004466F0" w:rsidRDefault="00852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852EBF" w:rsidRPr="004466F0" w:rsidRDefault="00D30CAB" w:rsidP="003B5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CAB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185" w:type="dxa"/>
          </w:tcPr>
          <w:p w:rsidR="00852EBF" w:rsidRPr="004466F0" w:rsidRDefault="003B5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2984" w:type="dxa"/>
          </w:tcPr>
          <w:p w:rsidR="00482291" w:rsidRPr="00482291" w:rsidRDefault="00482291" w:rsidP="0048229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48229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Работа над ошибками.  </w:t>
            </w:r>
            <w:r w:rsidRPr="00482291">
              <w:rPr>
                <w:rFonts w:ascii="Times New Roman" w:hAnsi="Times New Roman" w:cs="Times New Roman"/>
                <w:sz w:val="24"/>
                <w:szCs w:val="24"/>
              </w:rPr>
              <w:t xml:space="preserve"> Деление многозначного числа на двузначное число.</w:t>
            </w:r>
            <w:r w:rsidRPr="0048229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                      </w:t>
            </w:r>
            <w:r w:rsidRPr="0048229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Хаталар өстендә эш. Күбурынлы санны икеурынлы  санга бүлү.</w:t>
            </w:r>
          </w:p>
          <w:p w:rsidR="00852EBF" w:rsidRPr="004466F0" w:rsidRDefault="00852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1" w:type="dxa"/>
          </w:tcPr>
          <w:p w:rsidR="003B526C" w:rsidRDefault="00D30C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 порталында эшләү</w:t>
            </w:r>
            <w:r w:rsidR="00B4782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(задание оот учителя№18)</w:t>
            </w: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Pr="00F16E1E" w:rsidRDefault="00F16E1E" w:rsidP="00F16E1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6E1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СРОК СДАЧИ </w:t>
            </w:r>
          </w:p>
          <w:p w:rsidR="00F16E1E" w:rsidRPr="00D30CAB" w:rsidRDefault="00482291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до 16.00     21</w:t>
            </w:r>
            <w:r w:rsidR="00F16E1E" w:rsidRPr="00F16E1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.04</w:t>
            </w:r>
          </w:p>
        </w:tc>
        <w:tc>
          <w:tcPr>
            <w:tcW w:w="1122" w:type="dxa"/>
          </w:tcPr>
          <w:p w:rsidR="00852EBF" w:rsidRPr="007738DD" w:rsidRDefault="007738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852EBF" w:rsidRPr="004466F0" w:rsidRDefault="00852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852EBF" w:rsidRPr="00D30CAB" w:rsidRDefault="00D30CAB" w:rsidP="007738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866" w:type="dxa"/>
          </w:tcPr>
          <w:p w:rsidR="00852EBF" w:rsidRPr="004466F0" w:rsidRDefault="00852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40" w:rsidTr="00F16E1E">
        <w:tc>
          <w:tcPr>
            <w:tcW w:w="973" w:type="dxa"/>
            <w:vMerge/>
          </w:tcPr>
          <w:p w:rsidR="00852EBF" w:rsidRPr="004466F0" w:rsidRDefault="00852EB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852EBF" w:rsidRPr="00852EBF" w:rsidRDefault="00852EBF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Инглиз теле</w:t>
            </w:r>
          </w:p>
        </w:tc>
        <w:tc>
          <w:tcPr>
            <w:tcW w:w="1027" w:type="dxa"/>
          </w:tcPr>
          <w:p w:rsidR="00784DEF" w:rsidRDefault="00784DEF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гр.</w:t>
            </w:r>
          </w:p>
          <w:p w:rsidR="00784DEF" w:rsidRPr="00784DEF" w:rsidRDefault="00784DEF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9.30-10.00</w:t>
            </w:r>
          </w:p>
          <w:p w:rsidR="00784DEF" w:rsidRDefault="00784DE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DEF" w:rsidRDefault="00784DE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EBF" w:rsidRPr="004466F0" w:rsidRDefault="00784DE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 гр </w:t>
            </w:r>
            <w:r w:rsidR="00040FB4">
              <w:rPr>
                <w:rFonts w:ascii="Times New Roman" w:hAnsi="Times New Roman" w:cs="Times New Roman"/>
                <w:sz w:val="24"/>
                <w:szCs w:val="24"/>
              </w:rPr>
              <w:t>09.00-09</w:t>
            </w:r>
            <w:r w:rsidR="00AB017A">
              <w:rPr>
                <w:rFonts w:ascii="Times New Roman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1108" w:type="dxa"/>
          </w:tcPr>
          <w:p w:rsidR="00B82B6B" w:rsidRPr="00B82B6B" w:rsidRDefault="00B82B6B" w:rsidP="00B82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B6B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852EBF" w:rsidRDefault="00B82B6B" w:rsidP="00B82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B6B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  <w:p w:rsidR="0086536E" w:rsidRDefault="0086536E" w:rsidP="00B82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36E" w:rsidRDefault="0086536E" w:rsidP="00B82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36E" w:rsidRDefault="0086536E" w:rsidP="00B82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36E" w:rsidRDefault="0086536E" w:rsidP="00B82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36E" w:rsidRPr="0086536E" w:rsidRDefault="0086536E" w:rsidP="00865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536E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86536E" w:rsidRPr="004466F0" w:rsidRDefault="0086536E" w:rsidP="00865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36E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  <w:bookmarkStart w:id="0" w:name="_GoBack"/>
            <w:bookmarkEnd w:id="0"/>
          </w:p>
        </w:tc>
        <w:tc>
          <w:tcPr>
            <w:tcW w:w="1185" w:type="dxa"/>
          </w:tcPr>
          <w:p w:rsidR="00852EBF" w:rsidRPr="004466F0" w:rsidRDefault="00B82B6B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2984" w:type="dxa"/>
          </w:tcPr>
          <w:p w:rsidR="00852EBF" w:rsidRPr="004466F0" w:rsidRDefault="00852EB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1" w:type="dxa"/>
          </w:tcPr>
          <w:p w:rsidR="00852EBF" w:rsidRPr="004466F0" w:rsidRDefault="00852EB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852EBF" w:rsidRPr="00A605B4" w:rsidRDefault="00A605B4" w:rsidP="006579D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852EBF" w:rsidRPr="004466F0" w:rsidRDefault="00852EB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FD77E5" w:rsidRPr="00FD77E5" w:rsidRDefault="00FD77E5" w:rsidP="00FD7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7E5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  <w:p w:rsidR="00852EBF" w:rsidRPr="004466F0" w:rsidRDefault="00FD77E5" w:rsidP="00FD7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7E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D77E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FD77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66" w:type="dxa"/>
          </w:tcPr>
          <w:p w:rsidR="00852EBF" w:rsidRPr="004466F0" w:rsidRDefault="00852EBF" w:rsidP="0065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E1E" w:rsidTr="00F16E1E">
        <w:tc>
          <w:tcPr>
            <w:tcW w:w="973" w:type="dxa"/>
            <w:vMerge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Pr="00852EBF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7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F16E1E" w:rsidRPr="00A605B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85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</w:tcPr>
          <w:p w:rsidR="00844A37" w:rsidRPr="00844A37" w:rsidRDefault="00844A37" w:rsidP="00844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A37">
              <w:rPr>
                <w:rFonts w:ascii="Times New Roman" w:hAnsi="Times New Roman" w:cs="Times New Roman"/>
                <w:sz w:val="24"/>
                <w:szCs w:val="24"/>
              </w:rPr>
              <w:t>Бег и ходьба.</w:t>
            </w:r>
          </w:p>
          <w:p w:rsidR="00F16E1E" w:rsidRPr="004466F0" w:rsidRDefault="00844A37" w:rsidP="00844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A37">
              <w:rPr>
                <w:rFonts w:ascii="Times New Roman" w:hAnsi="Times New Roman" w:cs="Times New Roman"/>
                <w:sz w:val="24"/>
                <w:szCs w:val="24"/>
              </w:rPr>
              <w:t>Бег и ходьба. Закрепление.</w:t>
            </w:r>
          </w:p>
        </w:tc>
        <w:tc>
          <w:tcPr>
            <w:tcW w:w="3001" w:type="dxa"/>
          </w:tcPr>
          <w:p w:rsidR="00844A37" w:rsidRPr="00844A37" w:rsidRDefault="00844A37" w:rsidP="00844A3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4A3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 (күнегүләр эшләү)</w:t>
            </w:r>
          </w:p>
          <w:p w:rsidR="00844A37" w:rsidRPr="00844A37" w:rsidRDefault="00844A37" w:rsidP="00844A3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44A37" w:rsidRPr="00844A37" w:rsidRDefault="00844A37" w:rsidP="00844A37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44A3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СРОК СДАЧИ </w:t>
            </w:r>
          </w:p>
          <w:p w:rsidR="00F16E1E" w:rsidRPr="00852EBF" w:rsidRDefault="00844A37" w:rsidP="00844A3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4A3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до 24.04</w:t>
            </w:r>
          </w:p>
        </w:tc>
        <w:tc>
          <w:tcPr>
            <w:tcW w:w="1122" w:type="dxa"/>
          </w:tcPr>
          <w:p w:rsidR="00F16E1E" w:rsidRPr="00A605B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5B4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</w:tc>
        <w:tc>
          <w:tcPr>
            <w:tcW w:w="866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E1E" w:rsidTr="00B83FDB">
        <w:trPr>
          <w:trHeight w:val="1733"/>
        </w:trPr>
        <w:tc>
          <w:tcPr>
            <w:tcW w:w="973" w:type="dxa"/>
            <w:vMerge w:val="restart"/>
          </w:tcPr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E1E" w:rsidRDefault="002A0A55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F16E1E" w:rsidRPr="00EF3964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  <w:p w:rsidR="00F16E1E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6E1E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6E1E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  <w:p w:rsidR="00F16E1E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</w:t>
            </w:r>
          </w:p>
          <w:p w:rsidR="00F16E1E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</w:t>
            </w:r>
          </w:p>
          <w:p w:rsidR="00F16E1E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Ш</w:t>
            </w:r>
          </w:p>
          <w:p w:rsidR="00F16E1E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</w:t>
            </w:r>
          </w:p>
          <w:p w:rsidR="00F16E1E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</w:t>
            </w:r>
          </w:p>
          <w:p w:rsidR="00F16E1E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</w:t>
            </w:r>
          </w:p>
          <w:p w:rsidR="00F16E1E" w:rsidRPr="00EF3964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Е</w:t>
            </w:r>
          </w:p>
        </w:tc>
        <w:tc>
          <w:tcPr>
            <w:tcW w:w="1463" w:type="dxa"/>
          </w:tcPr>
          <w:p w:rsidR="00F16E1E" w:rsidRPr="00A759C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</w:t>
            </w:r>
          </w:p>
        </w:tc>
        <w:tc>
          <w:tcPr>
            <w:tcW w:w="1027" w:type="dxa"/>
          </w:tcPr>
          <w:p w:rsidR="00F16E1E" w:rsidRPr="00A759C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8" w:type="dxa"/>
          </w:tcPr>
          <w:p w:rsidR="00F16E1E" w:rsidRPr="00A759C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85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</w:tcPr>
          <w:p w:rsidR="00407CE6" w:rsidRPr="00407CE6" w:rsidRDefault="00407CE6" w:rsidP="00407CE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CE6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школьного клуба “Таинственный ключ” с участием писателя. </w:t>
            </w:r>
            <w:proofErr w:type="spellStart"/>
            <w:r w:rsidRPr="00407CE6">
              <w:rPr>
                <w:rFonts w:ascii="Times New Roman" w:hAnsi="Times New Roman" w:cs="Times New Roman"/>
                <w:sz w:val="24"/>
                <w:szCs w:val="24"/>
              </w:rPr>
              <w:t>Разиль</w:t>
            </w:r>
            <w:proofErr w:type="spellEnd"/>
            <w:r w:rsidRPr="00407CE6">
              <w:rPr>
                <w:rFonts w:ascii="Times New Roman" w:hAnsi="Times New Roman" w:cs="Times New Roman"/>
                <w:sz w:val="24"/>
                <w:szCs w:val="24"/>
              </w:rPr>
              <w:t xml:space="preserve"> Валеев “Возвращайся, </w:t>
            </w:r>
            <w:proofErr w:type="spellStart"/>
            <w:r w:rsidRPr="00407CE6">
              <w:rPr>
                <w:rFonts w:ascii="Times New Roman" w:hAnsi="Times New Roman" w:cs="Times New Roman"/>
                <w:sz w:val="24"/>
                <w:szCs w:val="24"/>
              </w:rPr>
              <w:t>Сююмбике</w:t>
            </w:r>
            <w:proofErr w:type="spellEnd"/>
            <w:proofErr w:type="gramStart"/>
            <w:r w:rsidRPr="00407CE6">
              <w:rPr>
                <w:rFonts w:ascii="Times New Roman" w:hAnsi="Times New Roman" w:cs="Times New Roman"/>
                <w:sz w:val="24"/>
                <w:szCs w:val="24"/>
              </w:rPr>
              <w:t>!”и</w:t>
            </w:r>
            <w:proofErr w:type="gramEnd"/>
            <w:r w:rsidRPr="00407CE6">
              <w:rPr>
                <w:rFonts w:ascii="Times New Roman" w:hAnsi="Times New Roman" w:cs="Times New Roman"/>
                <w:sz w:val="24"/>
                <w:szCs w:val="24"/>
              </w:rPr>
              <w:t xml:space="preserve"> т.д..</w:t>
            </w:r>
          </w:p>
          <w:p w:rsidR="00F16E1E" w:rsidRPr="00407CE6" w:rsidRDefault="00407CE6" w:rsidP="00407CE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C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07CE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Язучы катнашында үткән “Серле ачкыч” мәктәп клубы утырышы. Рәзил Вәлиев “Кайтчы, Сөембикә!”һ.б.)</w:t>
            </w:r>
          </w:p>
        </w:tc>
        <w:tc>
          <w:tcPr>
            <w:tcW w:w="3001" w:type="dxa"/>
          </w:tcPr>
          <w:p w:rsidR="00F16E1E" w:rsidRPr="00FF63C9" w:rsidRDefault="00407CE6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CE6">
              <w:rPr>
                <w:rFonts w:ascii="Times New Roman" w:hAnsi="Times New Roman" w:cs="Times New Roman"/>
                <w:sz w:val="24"/>
                <w:szCs w:val="24"/>
              </w:rPr>
              <w:t xml:space="preserve">107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ятларга</w:t>
            </w:r>
            <w:proofErr w:type="spellEnd"/>
            <w:r w:rsidR="00F16E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2" w:type="dxa"/>
          </w:tcPr>
          <w:p w:rsidR="00F16E1E" w:rsidRPr="00A759C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9C4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866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E1E" w:rsidTr="00F16E1E">
        <w:tc>
          <w:tcPr>
            <w:tcW w:w="973" w:type="dxa"/>
            <w:vMerge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F16E1E" w:rsidRPr="00A759C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Рус.яз.</w:t>
            </w:r>
          </w:p>
        </w:tc>
        <w:tc>
          <w:tcPr>
            <w:tcW w:w="1027" w:type="dxa"/>
          </w:tcPr>
          <w:p w:rsidR="00F16E1E" w:rsidRPr="00A759C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8" w:type="dxa"/>
          </w:tcPr>
          <w:p w:rsidR="00F16E1E" w:rsidRPr="004C66C8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1185" w:type="dxa"/>
          </w:tcPr>
          <w:p w:rsidR="00F16E1E" w:rsidRPr="004C66C8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2984" w:type="dxa"/>
          </w:tcPr>
          <w:p w:rsidR="00613489" w:rsidRPr="00613489" w:rsidRDefault="00613489" w:rsidP="00613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489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на -</w:t>
            </w:r>
            <w:proofErr w:type="spellStart"/>
            <w:r w:rsidRPr="00613489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proofErr w:type="spellEnd"/>
            <w:r w:rsidRPr="00613489">
              <w:rPr>
                <w:rFonts w:ascii="Times New Roman" w:hAnsi="Times New Roman" w:cs="Times New Roman"/>
                <w:sz w:val="24"/>
                <w:szCs w:val="24"/>
              </w:rPr>
              <w:t xml:space="preserve"> и –</w:t>
            </w:r>
            <w:proofErr w:type="spellStart"/>
            <w:r w:rsidRPr="00613489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  <w:r w:rsidRPr="0061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6E1E" w:rsidRPr="004466F0" w:rsidRDefault="00613489" w:rsidP="00613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489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на -</w:t>
            </w:r>
            <w:proofErr w:type="spellStart"/>
            <w:r w:rsidRPr="00613489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proofErr w:type="spellEnd"/>
            <w:r w:rsidRPr="00613489">
              <w:rPr>
                <w:rFonts w:ascii="Times New Roman" w:hAnsi="Times New Roman" w:cs="Times New Roman"/>
                <w:sz w:val="24"/>
                <w:szCs w:val="24"/>
              </w:rPr>
              <w:t xml:space="preserve"> и –</w:t>
            </w:r>
            <w:proofErr w:type="spellStart"/>
            <w:r w:rsidRPr="00613489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  <w:r w:rsidRPr="00613489">
              <w:rPr>
                <w:rFonts w:ascii="Times New Roman" w:hAnsi="Times New Roman" w:cs="Times New Roman"/>
                <w:sz w:val="24"/>
                <w:szCs w:val="24"/>
              </w:rPr>
              <w:t>. Закрепление.</w:t>
            </w:r>
          </w:p>
        </w:tc>
        <w:tc>
          <w:tcPr>
            <w:tcW w:w="3001" w:type="dxa"/>
          </w:tcPr>
          <w:p w:rsidR="00613489" w:rsidRPr="004400EB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74C">
              <w:rPr>
                <w:rFonts w:ascii="Times New Roman" w:hAnsi="Times New Roman" w:cs="Times New Roman"/>
                <w:sz w:val="24"/>
                <w:szCs w:val="24"/>
              </w:rPr>
              <w:t>Учи.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0774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задание  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  <w:r w:rsidR="0061348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№17</w:t>
            </w:r>
            <w:r w:rsidR="004400EB" w:rsidRPr="004400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16E1E" w:rsidRPr="00F16E1E" w:rsidRDefault="00F16E1E" w:rsidP="00F16E1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6E1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СРОК СДАЧИ </w:t>
            </w:r>
          </w:p>
          <w:p w:rsidR="00F16E1E" w:rsidRPr="004466F0" w:rsidRDefault="0092266C" w:rsidP="00613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до 16.00     </w:t>
            </w:r>
            <w:r w:rsidR="0061348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22.04</w:t>
            </w:r>
          </w:p>
        </w:tc>
        <w:tc>
          <w:tcPr>
            <w:tcW w:w="1122" w:type="dxa"/>
          </w:tcPr>
          <w:p w:rsidR="00F16E1E" w:rsidRPr="004C66C8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F16E1E" w:rsidRPr="004C66C8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866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E1E" w:rsidRPr="00D30CAB" w:rsidTr="00F16E1E">
        <w:tc>
          <w:tcPr>
            <w:tcW w:w="973" w:type="dxa"/>
            <w:vMerge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F16E1E" w:rsidRPr="00A759C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A759C4">
              <w:rPr>
                <w:rFonts w:ascii="Times New Roman" w:hAnsi="Times New Roman" w:cs="Times New Roman"/>
                <w:sz w:val="24"/>
                <w:szCs w:val="24"/>
              </w:rPr>
              <w:t>Матем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27" w:type="dxa"/>
          </w:tcPr>
          <w:p w:rsidR="00F16E1E" w:rsidRPr="004C66C8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9.00-9.3</w:t>
            </w:r>
            <w:r w:rsidRPr="004C66C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1108" w:type="dxa"/>
          </w:tcPr>
          <w:p w:rsidR="00F16E1E" w:rsidRPr="004C66C8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66C8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6C8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  <w:p w:rsidR="00DD6E16" w:rsidRPr="004466F0" w:rsidRDefault="00DD6E16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E16">
              <w:rPr>
                <w:rFonts w:ascii="Times New Roman" w:hAnsi="Times New Roman" w:cs="Times New Roman"/>
                <w:sz w:val="24"/>
                <w:szCs w:val="24"/>
              </w:rPr>
              <w:t>Код 939-999-3214</w:t>
            </w:r>
          </w:p>
        </w:tc>
        <w:tc>
          <w:tcPr>
            <w:tcW w:w="1185" w:type="dxa"/>
          </w:tcPr>
          <w:p w:rsidR="00F16E1E" w:rsidRPr="004C66C8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2984" w:type="dxa"/>
          </w:tcPr>
          <w:p w:rsidR="00B47824" w:rsidRPr="00B47824" w:rsidRDefault="00B47824" w:rsidP="00B4782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4782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Деление величины на число. Деление величины на величину                      Зурлыкны санга бүлү. Зурлыкны зурлыкка бүлү.</w:t>
            </w:r>
          </w:p>
          <w:p w:rsidR="00B47824" w:rsidRPr="00B47824" w:rsidRDefault="00B47824" w:rsidP="00B4782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4782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Закрепление. Деление величины на число.  Деление величины на величину.                                               Зурлыкны санга бүлү. Зурлыкны зурлыкка бүлү.Ныгыту.</w:t>
            </w:r>
          </w:p>
          <w:p w:rsidR="00B47824" w:rsidRPr="00B47824" w:rsidRDefault="00B47824" w:rsidP="00B4782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Pr="004C66C8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001" w:type="dxa"/>
          </w:tcPr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Кл.эше:</w:t>
            </w:r>
          </w:p>
          <w:p w:rsidR="00F16E1E" w:rsidRDefault="00B47824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96</w:t>
            </w:r>
            <w:r w:rsidR="00AD33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б.№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F16E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  <w:p w:rsidR="00F16E1E" w:rsidRDefault="00B47824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97 б.№2</w:t>
            </w: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 эше:</w:t>
            </w:r>
          </w:p>
          <w:p w:rsidR="00F16E1E" w:rsidRDefault="00B47824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97 б.№1, 3,4</w:t>
            </w:r>
          </w:p>
          <w:p w:rsidR="0092266C" w:rsidRPr="0092266C" w:rsidRDefault="0092266C" w:rsidP="0092266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2266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СРОК СДАЧИ </w:t>
            </w:r>
          </w:p>
          <w:p w:rsidR="0092266C" w:rsidRPr="00876C41" w:rsidRDefault="0092266C" w:rsidP="00B4782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до 16.00     </w:t>
            </w:r>
            <w:r w:rsidR="00B4782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22</w:t>
            </w:r>
            <w:r w:rsidRPr="0092266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.04</w:t>
            </w:r>
          </w:p>
        </w:tc>
        <w:tc>
          <w:tcPr>
            <w:tcW w:w="1122" w:type="dxa"/>
          </w:tcPr>
          <w:p w:rsidR="00F16E1E" w:rsidRPr="00876C41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F16E1E" w:rsidRPr="00D30CAB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15" w:type="dxa"/>
          </w:tcPr>
          <w:p w:rsidR="00F16E1E" w:rsidRPr="00D30CAB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0C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Эл. почта</w:t>
            </w:r>
          </w:p>
          <w:p w:rsidR="00F16E1E" w:rsidRPr="00EF396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0C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(WhatsApp)</w:t>
            </w:r>
          </w:p>
        </w:tc>
        <w:tc>
          <w:tcPr>
            <w:tcW w:w="866" w:type="dxa"/>
          </w:tcPr>
          <w:p w:rsidR="00F16E1E" w:rsidRPr="00D30CAB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16E1E" w:rsidRPr="00AD3326" w:rsidTr="00F16E1E">
        <w:tc>
          <w:tcPr>
            <w:tcW w:w="973" w:type="dxa"/>
            <w:vMerge/>
          </w:tcPr>
          <w:p w:rsidR="00F16E1E" w:rsidRPr="00D30CAB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63" w:type="dxa"/>
          </w:tcPr>
          <w:p w:rsidR="00F16E1E" w:rsidRPr="00A759C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027" w:type="dxa"/>
          </w:tcPr>
          <w:p w:rsidR="00F16E1E" w:rsidRPr="004C66C8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11.00-11.30</w:t>
            </w:r>
          </w:p>
        </w:tc>
        <w:tc>
          <w:tcPr>
            <w:tcW w:w="1108" w:type="dxa"/>
          </w:tcPr>
          <w:p w:rsidR="00F16E1E" w:rsidRPr="00D30CAB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0C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</w:t>
            </w:r>
          </w:p>
          <w:p w:rsidR="00DD6E16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0C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(онлайн)</w:t>
            </w:r>
          </w:p>
          <w:p w:rsidR="00F16E1E" w:rsidRPr="00D30CAB" w:rsidRDefault="00DD6E16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6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Код 939-999-3214</w:t>
            </w:r>
            <w:r w:rsidR="00F16E1E" w:rsidRPr="00D30C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ab/>
            </w:r>
          </w:p>
        </w:tc>
        <w:tc>
          <w:tcPr>
            <w:tcW w:w="1185" w:type="dxa"/>
          </w:tcPr>
          <w:p w:rsidR="00F16E1E" w:rsidRPr="00D30CAB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0C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ЭО</w:t>
            </w:r>
          </w:p>
        </w:tc>
        <w:tc>
          <w:tcPr>
            <w:tcW w:w="2984" w:type="dxa"/>
          </w:tcPr>
          <w:p w:rsidR="00CF1EED" w:rsidRPr="00CF1EED" w:rsidRDefault="00CF1EED" w:rsidP="00CF1EED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CF1EE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Развитие устной речи. Изложение.</w:t>
            </w:r>
          </w:p>
          <w:p w:rsidR="00CF1EED" w:rsidRPr="00CF1EED" w:rsidRDefault="00CF1EED" w:rsidP="00CF1EED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CF1EE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”Маленький пчеловод”.</w:t>
            </w:r>
          </w:p>
          <w:p w:rsidR="00CF1EED" w:rsidRPr="00CF1EED" w:rsidRDefault="00CF1EED" w:rsidP="00CF1EE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tt-RU"/>
              </w:rPr>
              <w:lastRenderedPageBreak/>
              <w:t>(</w:t>
            </w:r>
            <w:r w:rsidRPr="00CF1EED">
              <w:rPr>
                <w:rFonts w:ascii="Times New Roman" w:hAnsi="Times New Roman" w:cs="Times New Roman"/>
                <w:bCs/>
                <w:i/>
                <w:sz w:val="24"/>
                <w:szCs w:val="24"/>
                <w:lang w:val="tt-RU"/>
              </w:rPr>
              <w:t>Изло</w:t>
            </w:r>
            <w:proofErr w:type="spellStart"/>
            <w:r w:rsidRPr="00CF1EE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жение</w:t>
            </w:r>
            <w:proofErr w:type="spellEnd"/>
            <w:r w:rsidRPr="00CF1EE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F1EED">
              <w:rPr>
                <w:rFonts w:ascii="Times New Roman" w:hAnsi="Times New Roman" w:cs="Times New Roman"/>
                <w:bCs/>
                <w:i/>
                <w:sz w:val="24"/>
                <w:szCs w:val="24"/>
                <w:lang w:val="tt-RU"/>
              </w:rPr>
              <w:t xml:space="preserve"> язу. “Кечкенә умартачы”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tt-RU"/>
              </w:rPr>
              <w:t>).</w:t>
            </w:r>
            <w:r w:rsidRPr="00CF1EE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Закрепление пройденного.Тестовые задания.</w:t>
            </w:r>
          </w:p>
          <w:p w:rsidR="00F16E1E" w:rsidRPr="00CF1EED" w:rsidRDefault="00CF1EED" w:rsidP="00CF1EE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(</w:t>
            </w:r>
            <w:r w:rsidRPr="00CF1EE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Ү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ткәннәрне ныгыту.Тест биремнәре).</w:t>
            </w:r>
          </w:p>
        </w:tc>
        <w:tc>
          <w:tcPr>
            <w:tcW w:w="3001" w:type="dxa"/>
          </w:tcPr>
          <w:p w:rsidR="00F16E1E" w:rsidRDefault="00F16E1E" w:rsidP="00A267D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Кл.эше:</w:t>
            </w:r>
            <w:r w:rsidR="00A267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изложение язу</w:t>
            </w:r>
          </w:p>
          <w:p w:rsidR="0092266C" w:rsidRPr="0092266C" w:rsidRDefault="0092266C" w:rsidP="0092266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2266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СРОК СДАЧИ </w:t>
            </w:r>
          </w:p>
          <w:p w:rsidR="0092266C" w:rsidRPr="0096256D" w:rsidRDefault="00A267DB" w:rsidP="009226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до 16.00     22</w:t>
            </w:r>
            <w:r w:rsidR="0092266C" w:rsidRPr="0092266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.04</w:t>
            </w:r>
          </w:p>
        </w:tc>
        <w:tc>
          <w:tcPr>
            <w:tcW w:w="1122" w:type="dxa"/>
          </w:tcPr>
          <w:p w:rsidR="00F16E1E" w:rsidRPr="00876C41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F16E1E" w:rsidRPr="00D30CAB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15" w:type="dxa"/>
          </w:tcPr>
          <w:p w:rsidR="00F16E1E" w:rsidRPr="00D30CAB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0C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Эл. почта</w:t>
            </w:r>
          </w:p>
          <w:p w:rsidR="00F16E1E" w:rsidRPr="0009561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0C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(WhatsA</w:t>
            </w:r>
            <w:r w:rsidRPr="000956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pp)</w:t>
            </w:r>
          </w:p>
          <w:p w:rsidR="00F16E1E" w:rsidRPr="0009561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6" w:type="dxa"/>
          </w:tcPr>
          <w:p w:rsidR="00F16E1E" w:rsidRPr="0009561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16E1E" w:rsidTr="00F16E1E">
        <w:tc>
          <w:tcPr>
            <w:tcW w:w="973" w:type="dxa"/>
            <w:vMerge/>
          </w:tcPr>
          <w:p w:rsidR="00F16E1E" w:rsidRPr="0009561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63" w:type="dxa"/>
          </w:tcPr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ИЗО</w:t>
            </w: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Pr="00A759C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7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F16E1E" w:rsidRPr="00EF396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85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</w:tcPr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520" w:rsidRPr="00880520" w:rsidRDefault="00880520" w:rsidP="00880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520">
              <w:rPr>
                <w:rFonts w:ascii="Times New Roman" w:hAnsi="Times New Roman" w:cs="Times New Roman"/>
                <w:sz w:val="24"/>
                <w:szCs w:val="24"/>
              </w:rPr>
              <w:t>Весна в природе</w:t>
            </w:r>
          </w:p>
          <w:p w:rsidR="00F16E1E" w:rsidRPr="004466F0" w:rsidRDefault="00880520" w:rsidP="00880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520">
              <w:rPr>
                <w:rFonts w:ascii="Times New Roman" w:hAnsi="Times New Roman" w:cs="Times New Roman"/>
                <w:sz w:val="24"/>
                <w:szCs w:val="24"/>
              </w:rPr>
              <w:t>Табигатьтә</w:t>
            </w:r>
            <w:proofErr w:type="spellEnd"/>
            <w:r w:rsidRPr="0088052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80520"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  <w:r w:rsidRPr="008805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01" w:type="dxa"/>
          </w:tcPr>
          <w:p w:rsidR="00F16E1E" w:rsidRPr="00EF3964" w:rsidRDefault="00EE628A" w:rsidP="00F16E1E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“</w:t>
            </w:r>
            <w:r w:rsidR="00880520" w:rsidRPr="00880520">
              <w:rPr>
                <w:rFonts w:ascii="Times New Roman" w:hAnsi="Times New Roman" w:cs="Times New Roman"/>
                <w:lang w:val="tt-RU"/>
              </w:rPr>
              <w:t xml:space="preserve">Табигатьтә </w:t>
            </w:r>
            <w:r>
              <w:rPr>
                <w:rFonts w:ascii="Times New Roman" w:hAnsi="Times New Roman" w:cs="Times New Roman"/>
                <w:lang w:val="tt-RU"/>
              </w:rPr>
              <w:t>–</w:t>
            </w:r>
            <w:r w:rsidR="00880520" w:rsidRPr="00880520">
              <w:rPr>
                <w:rFonts w:ascii="Times New Roman" w:hAnsi="Times New Roman" w:cs="Times New Roman"/>
                <w:lang w:val="tt-RU"/>
              </w:rPr>
              <w:t xml:space="preserve"> яз</w:t>
            </w:r>
            <w:r>
              <w:rPr>
                <w:rFonts w:ascii="Times New Roman" w:hAnsi="Times New Roman" w:cs="Times New Roman"/>
                <w:lang w:val="tt-RU"/>
              </w:rPr>
              <w:t>”</w:t>
            </w:r>
            <w:r w:rsidR="00880520" w:rsidRPr="00880520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="00880520">
              <w:rPr>
                <w:rFonts w:ascii="Times New Roman" w:hAnsi="Times New Roman" w:cs="Times New Roman"/>
                <w:lang w:val="tt-RU"/>
              </w:rPr>
              <w:t>темасына рәсем</w:t>
            </w:r>
            <w:r w:rsidR="00F16E1E" w:rsidRPr="00EF3964">
              <w:rPr>
                <w:rFonts w:ascii="Times New Roman" w:hAnsi="Times New Roman" w:cs="Times New Roman"/>
                <w:lang w:val="tt-RU"/>
              </w:rPr>
              <w:t xml:space="preserve"> ясау</w:t>
            </w:r>
          </w:p>
        </w:tc>
        <w:tc>
          <w:tcPr>
            <w:tcW w:w="1122" w:type="dxa"/>
          </w:tcPr>
          <w:p w:rsidR="00F16E1E" w:rsidRPr="00EF3964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9C4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866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E1E" w:rsidTr="00F16E1E">
        <w:tc>
          <w:tcPr>
            <w:tcW w:w="973" w:type="dxa"/>
            <w:vMerge w:val="restart"/>
          </w:tcPr>
          <w:p w:rsidR="0092266C" w:rsidRDefault="0092266C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92266C" w:rsidRDefault="0092266C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F16E1E" w:rsidRDefault="002A0A55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23</w:t>
            </w:r>
            <w:r w:rsidR="00F16E1E" w:rsidRPr="00B0774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.04</w:t>
            </w:r>
          </w:p>
          <w:p w:rsidR="00F16E1E" w:rsidRPr="00B0774C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F16E1E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0774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ПӘН-</w:t>
            </w:r>
          </w:p>
          <w:p w:rsidR="00F16E1E" w:rsidRPr="00B0774C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F16E1E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0774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ҖЕ-</w:t>
            </w:r>
          </w:p>
          <w:p w:rsidR="00F16E1E" w:rsidRPr="00B0774C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F16E1E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0774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ШӘМ-</w:t>
            </w:r>
          </w:p>
          <w:p w:rsidR="00F16E1E" w:rsidRPr="00B0774C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F16E1E" w:rsidRPr="00F67711" w:rsidRDefault="00F16E1E" w:rsidP="009226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774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БЕ</w:t>
            </w:r>
          </w:p>
        </w:tc>
        <w:tc>
          <w:tcPr>
            <w:tcW w:w="1463" w:type="dxa"/>
          </w:tcPr>
          <w:p w:rsidR="0092266C" w:rsidRDefault="0092266C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Pr="00F67711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</w:t>
            </w:r>
          </w:p>
        </w:tc>
        <w:tc>
          <w:tcPr>
            <w:tcW w:w="1027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1185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</w:tcPr>
          <w:p w:rsidR="00D61DB9" w:rsidRPr="00D61DB9" w:rsidRDefault="00D61DB9" w:rsidP="00D61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B9">
              <w:rPr>
                <w:rFonts w:ascii="Times New Roman" w:hAnsi="Times New Roman" w:cs="Times New Roman"/>
                <w:sz w:val="24"/>
                <w:szCs w:val="24"/>
              </w:rPr>
              <w:t xml:space="preserve">М.Ю. Лермонтов «Рождение стихов».  Стихи </w:t>
            </w:r>
            <w:proofErr w:type="spellStart"/>
            <w:r w:rsidRPr="00D61DB9">
              <w:rPr>
                <w:rFonts w:ascii="Times New Roman" w:hAnsi="Times New Roman" w:cs="Times New Roman"/>
                <w:sz w:val="24"/>
                <w:szCs w:val="24"/>
              </w:rPr>
              <w:t>М.Ю.Лермонтова</w:t>
            </w:r>
            <w:proofErr w:type="spellEnd"/>
            <w:proofErr w:type="gramStart"/>
            <w:r w:rsidRPr="00D61DB9">
              <w:rPr>
                <w:rFonts w:ascii="Times New Roman" w:hAnsi="Times New Roman" w:cs="Times New Roman"/>
                <w:sz w:val="24"/>
                <w:szCs w:val="24"/>
              </w:rPr>
              <w:t xml:space="preserve">   «</w:t>
            </w:r>
            <w:proofErr w:type="gramEnd"/>
            <w:r w:rsidRPr="00D61DB9">
              <w:rPr>
                <w:rFonts w:ascii="Times New Roman" w:hAnsi="Times New Roman" w:cs="Times New Roman"/>
                <w:sz w:val="24"/>
                <w:szCs w:val="24"/>
              </w:rPr>
              <w:t>Песнь про царя Ивана Васильевича, молодого опричника и удалого купца Калашникова».</w:t>
            </w:r>
          </w:p>
          <w:p w:rsidR="00F16E1E" w:rsidRPr="004466F0" w:rsidRDefault="00D61DB9" w:rsidP="00D61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B9">
              <w:rPr>
                <w:rFonts w:ascii="Times New Roman" w:hAnsi="Times New Roman" w:cs="Times New Roman"/>
                <w:sz w:val="24"/>
                <w:szCs w:val="24"/>
              </w:rPr>
              <w:t xml:space="preserve">Бородино.   </w:t>
            </w:r>
          </w:p>
        </w:tc>
        <w:tc>
          <w:tcPr>
            <w:tcW w:w="3001" w:type="dxa"/>
          </w:tcPr>
          <w:p w:rsidR="00D61DB9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D61DB9">
              <w:rPr>
                <w:rFonts w:ascii="Times New Roman" w:hAnsi="Times New Roman" w:cs="Times New Roman"/>
                <w:sz w:val="24"/>
                <w:szCs w:val="24"/>
              </w:rPr>
              <w:t>100-109 читать</w:t>
            </w:r>
          </w:p>
          <w:p w:rsidR="00F16E1E" w:rsidRDefault="00D61DB9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Стр.106-108 выразительное чтение(видео)</w:t>
            </w:r>
          </w:p>
          <w:p w:rsidR="0092266C" w:rsidRPr="0092266C" w:rsidRDefault="0092266C" w:rsidP="009226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6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СДАЧИ </w:t>
            </w:r>
          </w:p>
          <w:p w:rsidR="0092266C" w:rsidRPr="004466F0" w:rsidRDefault="00D61DB9" w:rsidP="00922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 16.00     24</w:t>
            </w:r>
            <w:r w:rsidR="0092266C" w:rsidRPr="0092266C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1122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14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6F96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866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E1E" w:rsidTr="00F16E1E">
        <w:tc>
          <w:tcPr>
            <w:tcW w:w="973" w:type="dxa"/>
            <w:vMerge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F16E1E" w:rsidRPr="00F67711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1027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1108" w:type="dxa"/>
          </w:tcPr>
          <w:p w:rsidR="00F16E1E" w:rsidRPr="00366F96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6F96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DD6E16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F96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  <w:p w:rsidR="00F16E1E" w:rsidRPr="004466F0" w:rsidRDefault="00DD6E16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E16">
              <w:rPr>
                <w:rFonts w:ascii="Times New Roman" w:hAnsi="Times New Roman" w:cs="Times New Roman"/>
                <w:sz w:val="24"/>
                <w:szCs w:val="24"/>
              </w:rPr>
              <w:t>Код 939-999-3214</w:t>
            </w:r>
            <w:r w:rsidR="00F16E1E" w:rsidRPr="00366F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85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2984" w:type="dxa"/>
          </w:tcPr>
          <w:p w:rsidR="00D20608" w:rsidRPr="00D20608" w:rsidRDefault="00D20608" w:rsidP="00D20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608">
              <w:rPr>
                <w:rFonts w:ascii="Times New Roman" w:hAnsi="Times New Roman" w:cs="Times New Roman"/>
                <w:sz w:val="24"/>
                <w:szCs w:val="24"/>
              </w:rPr>
              <w:t xml:space="preserve">Ар и гектар.                                          Ар </w:t>
            </w:r>
            <w:proofErr w:type="spellStart"/>
            <w:r w:rsidRPr="00D20608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D20608">
              <w:rPr>
                <w:rFonts w:ascii="Times New Roman" w:hAnsi="Times New Roman" w:cs="Times New Roman"/>
                <w:sz w:val="24"/>
                <w:szCs w:val="24"/>
              </w:rPr>
              <w:t xml:space="preserve"> гектар.</w:t>
            </w:r>
          </w:p>
          <w:p w:rsidR="00F16E1E" w:rsidRPr="003E5A13" w:rsidRDefault="00D20608" w:rsidP="00D2060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20608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Закрепление. Ар и </w:t>
            </w:r>
            <w:proofErr w:type="gramStart"/>
            <w:r w:rsidRPr="00D20608">
              <w:rPr>
                <w:rFonts w:ascii="Times New Roman" w:hAnsi="Times New Roman" w:cs="Times New Roman"/>
                <w:sz w:val="24"/>
                <w:szCs w:val="24"/>
              </w:rPr>
              <w:t>гектар .</w:t>
            </w:r>
            <w:proofErr w:type="gramEnd"/>
            <w:r w:rsidRPr="00D2060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Ар </w:t>
            </w:r>
            <w:proofErr w:type="spellStart"/>
            <w:r w:rsidRPr="00D20608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D20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608">
              <w:rPr>
                <w:rFonts w:ascii="Times New Roman" w:hAnsi="Times New Roman" w:cs="Times New Roman"/>
                <w:sz w:val="24"/>
                <w:szCs w:val="24"/>
              </w:rPr>
              <w:t>гектар.Ныгыту</w:t>
            </w:r>
            <w:proofErr w:type="spellEnd"/>
            <w:r w:rsidRPr="00D206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1" w:type="dxa"/>
          </w:tcPr>
          <w:p w:rsidR="00F16E1E" w:rsidRPr="00F67711" w:rsidRDefault="00D20608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Кл.эше:99 б. №1,2,3,4</w:t>
            </w:r>
          </w:p>
          <w:p w:rsidR="00F16E1E" w:rsidRPr="00F67711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77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 эше:</w:t>
            </w:r>
          </w:p>
          <w:p w:rsidR="00F16E1E" w:rsidRDefault="00D20608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 б. №4</w:t>
            </w:r>
            <w:r w:rsidR="00F16E1E" w:rsidRPr="00F677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</w:p>
          <w:p w:rsidR="00F16E1E" w:rsidRDefault="00D20608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101 б.№6</w:t>
            </w:r>
          </w:p>
          <w:p w:rsidR="0092266C" w:rsidRPr="0092266C" w:rsidRDefault="0092266C" w:rsidP="0092266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2266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СРОК СДАЧИ </w:t>
            </w:r>
          </w:p>
          <w:p w:rsidR="00F16E1E" w:rsidRPr="0092266C" w:rsidRDefault="00D20608" w:rsidP="00F16E1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до 16.00     23</w:t>
            </w:r>
            <w:r w:rsidR="0092266C" w:rsidRPr="0092266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.04</w:t>
            </w:r>
          </w:p>
        </w:tc>
        <w:tc>
          <w:tcPr>
            <w:tcW w:w="1122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14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F16E1E" w:rsidRPr="003E79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91E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  <w:p w:rsidR="00F16E1E" w:rsidRPr="003E79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91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3E791E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3E791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E1E" w:rsidTr="00F16E1E">
        <w:tc>
          <w:tcPr>
            <w:tcW w:w="973" w:type="dxa"/>
            <w:vMerge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F16E1E" w:rsidRPr="00F67711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</w:t>
            </w:r>
          </w:p>
        </w:tc>
        <w:tc>
          <w:tcPr>
            <w:tcW w:w="1027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1108" w:type="dxa"/>
          </w:tcPr>
          <w:p w:rsidR="00F16E1E" w:rsidRPr="00972027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20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</w:t>
            </w:r>
          </w:p>
          <w:p w:rsidR="00DD6E16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20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(онлайн)</w:t>
            </w:r>
          </w:p>
          <w:p w:rsidR="00F16E1E" w:rsidRPr="00B0774C" w:rsidRDefault="00DD6E16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6E16">
              <w:rPr>
                <w:rFonts w:ascii="Times New Roman" w:hAnsi="Times New Roman" w:cs="Times New Roman"/>
                <w:sz w:val="24"/>
                <w:szCs w:val="24"/>
              </w:rPr>
              <w:t>Код 939-999-3214</w:t>
            </w:r>
            <w:r w:rsidR="00F16E1E" w:rsidRPr="009720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ab/>
            </w:r>
          </w:p>
        </w:tc>
        <w:tc>
          <w:tcPr>
            <w:tcW w:w="1185" w:type="dxa"/>
          </w:tcPr>
          <w:p w:rsidR="00F16E1E" w:rsidRPr="00B0774C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2984" w:type="dxa"/>
          </w:tcPr>
          <w:p w:rsidR="007B3DCE" w:rsidRPr="007B3DCE" w:rsidRDefault="007B3DCE" w:rsidP="007B3D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3DCE">
              <w:rPr>
                <w:rFonts w:ascii="Times New Roman" w:hAnsi="Times New Roman" w:cs="Times New Roman"/>
                <w:bCs/>
                <w:sz w:val="24"/>
                <w:szCs w:val="24"/>
              </w:rPr>
              <w:t>Глаголы-исключения.</w:t>
            </w:r>
          </w:p>
          <w:p w:rsidR="007B3DCE" w:rsidRPr="007B3DCE" w:rsidRDefault="007B3DCE" w:rsidP="007B3D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3D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Правописание </w:t>
            </w:r>
          </w:p>
          <w:p w:rsidR="007B3DCE" w:rsidRPr="007B3DCE" w:rsidRDefault="007B3DCE" w:rsidP="007B3D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3D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безударных окончаний </w:t>
            </w:r>
          </w:p>
          <w:p w:rsidR="007B3DCE" w:rsidRPr="007B3DCE" w:rsidRDefault="007B3DCE" w:rsidP="007B3D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3DCE">
              <w:rPr>
                <w:rFonts w:ascii="Times New Roman" w:hAnsi="Times New Roman" w:cs="Times New Roman"/>
                <w:bCs/>
                <w:sz w:val="24"/>
                <w:szCs w:val="24"/>
              </w:rPr>
              <w:t>глаголов.</w:t>
            </w:r>
            <w:r>
              <w:t xml:space="preserve"> </w:t>
            </w:r>
            <w:r w:rsidRPr="007B3D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Разбор глагола как части </w:t>
            </w:r>
          </w:p>
          <w:p w:rsidR="00F16E1E" w:rsidRPr="004466F0" w:rsidRDefault="007B3DCE" w:rsidP="007B3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DCE">
              <w:rPr>
                <w:rFonts w:ascii="Times New Roman" w:hAnsi="Times New Roman" w:cs="Times New Roman"/>
                <w:bCs/>
                <w:sz w:val="24"/>
                <w:szCs w:val="24"/>
              </w:rPr>
              <w:t>речи.</w:t>
            </w:r>
          </w:p>
        </w:tc>
        <w:tc>
          <w:tcPr>
            <w:tcW w:w="3001" w:type="dxa"/>
          </w:tcPr>
          <w:p w:rsidR="00F16E1E" w:rsidRPr="001A7536" w:rsidRDefault="007B3DC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Упр.171,177,179</w:t>
            </w:r>
            <w:r w:rsidR="001A75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,181</w:t>
            </w:r>
          </w:p>
          <w:p w:rsidR="0092266C" w:rsidRPr="0092266C" w:rsidRDefault="0092266C" w:rsidP="009226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6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СДАЧИ </w:t>
            </w:r>
          </w:p>
          <w:p w:rsidR="0092266C" w:rsidRPr="007B3DCE" w:rsidRDefault="0092266C" w:rsidP="007B3D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226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16.00     </w:t>
            </w:r>
            <w:r w:rsidR="007B3DC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23.04</w:t>
            </w:r>
          </w:p>
        </w:tc>
        <w:tc>
          <w:tcPr>
            <w:tcW w:w="1122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14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F16E1E" w:rsidRPr="00C518C5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8C5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  <w:p w:rsidR="00F16E1E" w:rsidRPr="00C518C5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8C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518C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C518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E1E" w:rsidTr="00880520">
        <w:trPr>
          <w:trHeight w:val="699"/>
        </w:trPr>
        <w:tc>
          <w:tcPr>
            <w:tcW w:w="973" w:type="dxa"/>
            <w:vMerge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Этика</w:t>
            </w: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Pr="00F67711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7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1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14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E1E" w:rsidTr="00F16E1E">
        <w:tc>
          <w:tcPr>
            <w:tcW w:w="973" w:type="dxa"/>
            <w:vMerge w:val="restart"/>
          </w:tcPr>
          <w:p w:rsidR="0092266C" w:rsidRDefault="0092266C" w:rsidP="00F16E1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F16E1E" w:rsidRDefault="002A0A55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24</w:t>
            </w:r>
            <w:r w:rsidR="00F16E1E" w:rsidRPr="00B0774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.04</w:t>
            </w:r>
          </w:p>
          <w:p w:rsidR="00F16E1E" w:rsidRPr="00B0774C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F16E1E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0774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ҖОМ-</w:t>
            </w:r>
          </w:p>
          <w:p w:rsidR="00F16E1E" w:rsidRPr="00B0774C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F16E1E" w:rsidRPr="00B0774C" w:rsidRDefault="00F16E1E" w:rsidP="009226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774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ГА</w:t>
            </w:r>
          </w:p>
        </w:tc>
        <w:tc>
          <w:tcPr>
            <w:tcW w:w="1463" w:type="dxa"/>
          </w:tcPr>
          <w:p w:rsidR="00F16E1E" w:rsidRPr="00C83978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Инглиз теле</w:t>
            </w:r>
          </w:p>
        </w:tc>
        <w:tc>
          <w:tcPr>
            <w:tcW w:w="1027" w:type="dxa"/>
          </w:tcPr>
          <w:p w:rsidR="00F16E1E" w:rsidRDefault="00252CC7" w:rsidP="00F16E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12.00-12.30</w:t>
            </w:r>
          </w:p>
          <w:p w:rsidR="00040FB4" w:rsidRDefault="00040FB4" w:rsidP="00F16E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40FB4" w:rsidRPr="00252CC7" w:rsidRDefault="00040FB4" w:rsidP="00F16E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8" w:type="dxa"/>
          </w:tcPr>
          <w:p w:rsidR="00252CC7" w:rsidRPr="00252CC7" w:rsidRDefault="00252CC7" w:rsidP="00252CC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2CC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</w:t>
            </w:r>
          </w:p>
          <w:p w:rsidR="00040FB4" w:rsidRDefault="00252CC7" w:rsidP="00252CC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2CC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(онлайн)</w:t>
            </w:r>
          </w:p>
          <w:p w:rsidR="00040FB4" w:rsidRDefault="00040FB4" w:rsidP="00252CC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Pr="00C83978" w:rsidRDefault="00040FB4" w:rsidP="00252CC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r w:rsidR="00252CC7" w:rsidRPr="00252CC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ab/>
            </w:r>
          </w:p>
        </w:tc>
        <w:tc>
          <w:tcPr>
            <w:tcW w:w="1185" w:type="dxa"/>
          </w:tcPr>
          <w:p w:rsidR="00F16E1E" w:rsidRPr="00FD77E5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2984" w:type="dxa"/>
          </w:tcPr>
          <w:p w:rsidR="00F16E1E" w:rsidRDefault="00252CC7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Эдгар Альбертович</w:t>
            </w:r>
          </w:p>
          <w:p w:rsidR="00040FB4" w:rsidRDefault="00040FB4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FB4" w:rsidRDefault="00040FB4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FB4" w:rsidRPr="00252CC7" w:rsidRDefault="00040FB4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Эльмира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Дамировна</w:t>
            </w:r>
            <w:proofErr w:type="spellEnd"/>
          </w:p>
        </w:tc>
        <w:tc>
          <w:tcPr>
            <w:tcW w:w="3001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F16E1E" w:rsidRPr="00845EA3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7E5">
              <w:rPr>
                <w:rFonts w:ascii="Times New Roman" w:hAnsi="Times New Roman" w:cs="Times New Roman"/>
                <w:sz w:val="24"/>
                <w:szCs w:val="24"/>
              </w:rPr>
              <w:t xml:space="preserve">Учи. </w:t>
            </w:r>
            <w:proofErr w:type="spellStart"/>
            <w:r w:rsidRPr="00FD77E5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</w:p>
        </w:tc>
        <w:tc>
          <w:tcPr>
            <w:tcW w:w="866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E1E" w:rsidRPr="004466F0" w:rsidTr="00F16E1E">
        <w:tc>
          <w:tcPr>
            <w:tcW w:w="973" w:type="dxa"/>
            <w:vMerge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F16E1E" w:rsidRPr="00C83978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027" w:type="dxa"/>
          </w:tcPr>
          <w:p w:rsidR="00F16E1E" w:rsidRPr="00C83978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9.00-9.30</w:t>
            </w:r>
          </w:p>
        </w:tc>
        <w:tc>
          <w:tcPr>
            <w:tcW w:w="1108" w:type="dxa"/>
          </w:tcPr>
          <w:p w:rsidR="00F16E1E" w:rsidRPr="00C83978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78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DD6E16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78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  <w:p w:rsidR="00F16E1E" w:rsidRPr="004466F0" w:rsidRDefault="00DD6E16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E16">
              <w:rPr>
                <w:rFonts w:ascii="Times New Roman" w:hAnsi="Times New Roman" w:cs="Times New Roman"/>
                <w:sz w:val="24"/>
                <w:szCs w:val="24"/>
              </w:rPr>
              <w:t>Код 939-999-3214</w:t>
            </w:r>
            <w:r w:rsidR="00F16E1E" w:rsidRPr="00C8397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85" w:type="dxa"/>
          </w:tcPr>
          <w:p w:rsidR="00F16E1E" w:rsidRPr="00351129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2984" w:type="dxa"/>
          </w:tcPr>
          <w:p w:rsidR="00BC10EB" w:rsidRPr="00BC10EB" w:rsidRDefault="00BC10EB" w:rsidP="00BC10EB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C10E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Текст.Тема.Части текста.</w:t>
            </w:r>
          </w:p>
          <w:p w:rsidR="00BC10EB" w:rsidRPr="00BC10EB" w:rsidRDefault="00BC10EB" w:rsidP="00BC10EB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(Текст.Тема.Текст өлешләре).</w:t>
            </w:r>
          </w:p>
          <w:p w:rsidR="00BC10EB" w:rsidRPr="00BC10EB" w:rsidRDefault="00BC10EB" w:rsidP="00BC10EB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C10E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Текст.Тема.Части текста.Закрепление.</w:t>
            </w:r>
          </w:p>
          <w:p w:rsidR="00F16E1E" w:rsidRPr="004466F0" w:rsidRDefault="00BC10EB" w:rsidP="00BC1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(</w:t>
            </w:r>
            <w:r w:rsidRPr="00BC10E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Текст.Тема.Текст өлешләрен ныгыту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)</w:t>
            </w:r>
            <w:r w:rsidRPr="00BC10E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</w:t>
            </w:r>
          </w:p>
        </w:tc>
        <w:tc>
          <w:tcPr>
            <w:tcW w:w="3001" w:type="dxa"/>
          </w:tcPr>
          <w:p w:rsidR="00F16E1E" w:rsidRPr="00BC10EB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Кл.эше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:1</w:t>
            </w:r>
            <w:r w:rsidR="00BC10E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C10E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110</w:t>
            </w:r>
            <w:r w:rsidR="00BC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C10EB">
              <w:rPr>
                <w:rFonts w:ascii="Times New Roman" w:hAnsi="Times New Roman" w:cs="Times New Roman"/>
                <w:sz w:val="24"/>
                <w:szCs w:val="24"/>
              </w:rPr>
              <w:t>нчы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1129">
              <w:rPr>
                <w:rFonts w:ascii="Times New Roman" w:hAnsi="Times New Roman" w:cs="Times New Roman"/>
                <w:sz w:val="24"/>
                <w:szCs w:val="24"/>
              </w:rPr>
              <w:t>күн</w:t>
            </w:r>
            <w:proofErr w:type="spellEnd"/>
            <w:r w:rsidRPr="003511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10E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(телдән)</w:t>
            </w: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2433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 эше:</w:t>
            </w:r>
            <w:r w:rsidR="00BC10E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111 нче күн</w:t>
            </w:r>
          </w:p>
          <w:p w:rsidR="0092266C" w:rsidRPr="0092266C" w:rsidRDefault="0092266C" w:rsidP="009226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6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СДАЧИ </w:t>
            </w:r>
          </w:p>
          <w:p w:rsidR="0092266C" w:rsidRPr="00BC10EB" w:rsidRDefault="0092266C" w:rsidP="00BC10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16.00     </w:t>
            </w:r>
            <w:r w:rsidR="00BC10E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24.04</w:t>
            </w:r>
          </w:p>
        </w:tc>
        <w:tc>
          <w:tcPr>
            <w:tcW w:w="1122" w:type="dxa"/>
          </w:tcPr>
          <w:p w:rsidR="00F16E1E" w:rsidRPr="00845EA3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F16E1E" w:rsidRPr="00845EA3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  <w:p w:rsidR="00F16E1E" w:rsidRPr="00845EA3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эшләрне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җибәрергә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(11</w:t>
            </w: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 xml:space="preserve">.04  18.00 </w:t>
            </w:r>
            <w:proofErr w:type="spellStart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гә</w:t>
            </w:r>
            <w:proofErr w:type="spellEnd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кадәр</w:t>
            </w:r>
            <w:proofErr w:type="spellEnd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66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E1E" w:rsidRPr="004466F0" w:rsidTr="00F16E1E">
        <w:tc>
          <w:tcPr>
            <w:tcW w:w="973" w:type="dxa"/>
            <w:vMerge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F16E1E" w:rsidRPr="00C83978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Рус.яз.</w:t>
            </w:r>
          </w:p>
        </w:tc>
        <w:tc>
          <w:tcPr>
            <w:tcW w:w="1027" w:type="dxa"/>
          </w:tcPr>
          <w:p w:rsidR="00F16E1E" w:rsidRPr="00C83978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11.00-11.30</w:t>
            </w:r>
          </w:p>
        </w:tc>
        <w:tc>
          <w:tcPr>
            <w:tcW w:w="1108" w:type="dxa"/>
          </w:tcPr>
          <w:p w:rsidR="00F16E1E" w:rsidRPr="00C83978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3978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DD6E16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978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  <w:p w:rsidR="00F16E1E" w:rsidRPr="004466F0" w:rsidRDefault="00DD6E16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E16">
              <w:rPr>
                <w:rFonts w:ascii="Times New Roman" w:hAnsi="Times New Roman" w:cs="Times New Roman"/>
                <w:sz w:val="24"/>
                <w:szCs w:val="24"/>
              </w:rPr>
              <w:t>Код 939-999-3214</w:t>
            </w:r>
            <w:r w:rsidR="00F16E1E" w:rsidRPr="00C8397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85" w:type="dxa"/>
          </w:tcPr>
          <w:p w:rsidR="00F16E1E" w:rsidRPr="00C92A4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2984" w:type="dxa"/>
          </w:tcPr>
          <w:p w:rsidR="001A7536" w:rsidRPr="001A7536" w:rsidRDefault="001A7536" w:rsidP="001A753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5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Контрольный диктант </w:t>
            </w:r>
          </w:p>
          <w:p w:rsidR="001A7536" w:rsidRPr="001A7536" w:rsidRDefault="001A7536" w:rsidP="001A753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536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 «Глагол».</w:t>
            </w:r>
          </w:p>
          <w:p w:rsidR="00F16E1E" w:rsidRPr="004466F0" w:rsidRDefault="00F16E1E" w:rsidP="001A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1" w:type="dxa"/>
          </w:tcPr>
          <w:p w:rsidR="001A7536" w:rsidRPr="001A7536" w:rsidRDefault="001A7536" w:rsidP="009226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себя стр.109</w:t>
            </w:r>
          </w:p>
          <w:p w:rsidR="001A7536" w:rsidRDefault="001A7536" w:rsidP="00922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66C" w:rsidRPr="0092266C" w:rsidRDefault="0092266C" w:rsidP="009226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6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СДАЧИ </w:t>
            </w:r>
          </w:p>
          <w:p w:rsidR="0092266C" w:rsidRPr="00C11514" w:rsidRDefault="0092266C" w:rsidP="00922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 16.00     17</w:t>
            </w:r>
            <w:r w:rsidRPr="0092266C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1122" w:type="dxa"/>
          </w:tcPr>
          <w:p w:rsidR="00F16E1E" w:rsidRPr="00845EA3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F16E1E" w:rsidRPr="00845EA3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  <w:p w:rsidR="00F16E1E" w:rsidRPr="00845EA3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E1E" w:rsidRPr="004466F0" w:rsidTr="00F16E1E">
        <w:tc>
          <w:tcPr>
            <w:tcW w:w="973" w:type="dxa"/>
            <w:vMerge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6E1E" w:rsidRPr="00C83978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27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F16E1E" w:rsidRPr="00845EA3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85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</w:tcPr>
          <w:p w:rsidR="00844A37" w:rsidRPr="00844A37" w:rsidRDefault="00844A37" w:rsidP="00844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A37">
              <w:rPr>
                <w:rFonts w:ascii="Times New Roman" w:hAnsi="Times New Roman" w:cs="Times New Roman"/>
                <w:sz w:val="24"/>
                <w:szCs w:val="24"/>
              </w:rPr>
              <w:t>Бег на скорость 30 м.</w:t>
            </w:r>
          </w:p>
          <w:p w:rsidR="00F16E1E" w:rsidRPr="004466F0" w:rsidRDefault="00844A37" w:rsidP="00844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A37">
              <w:rPr>
                <w:rFonts w:ascii="Times New Roman" w:hAnsi="Times New Roman" w:cs="Times New Roman"/>
                <w:sz w:val="24"/>
                <w:szCs w:val="24"/>
              </w:rPr>
              <w:t>Бег на результат 60 м.</w:t>
            </w:r>
          </w:p>
        </w:tc>
        <w:tc>
          <w:tcPr>
            <w:tcW w:w="3001" w:type="dxa"/>
          </w:tcPr>
          <w:p w:rsidR="00F16E1E" w:rsidRPr="00845EA3" w:rsidRDefault="00F16E1E" w:rsidP="009226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22" w:type="dxa"/>
          </w:tcPr>
          <w:p w:rsidR="00F16E1E" w:rsidRPr="00845EA3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</w:tc>
        <w:tc>
          <w:tcPr>
            <w:tcW w:w="866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E1E" w:rsidRPr="004466F0" w:rsidTr="00F16E1E">
        <w:tc>
          <w:tcPr>
            <w:tcW w:w="973" w:type="dxa"/>
            <w:vMerge w:val="restart"/>
          </w:tcPr>
          <w:p w:rsidR="0092266C" w:rsidRDefault="0092266C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92266C" w:rsidRDefault="0092266C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F16E1E" w:rsidRDefault="002A0A55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25.</w:t>
            </w:r>
            <w:r w:rsidR="00F16E1E" w:rsidRPr="00C8397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04</w:t>
            </w:r>
          </w:p>
          <w:p w:rsidR="00F16E1E" w:rsidRPr="00C83978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F16E1E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8397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ШИМ-</w:t>
            </w:r>
          </w:p>
          <w:p w:rsidR="00F16E1E" w:rsidRPr="00C83978" w:rsidRDefault="00F16E1E" w:rsidP="00922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F16E1E" w:rsidRPr="00C83978" w:rsidRDefault="00F16E1E" w:rsidP="009226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97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БӘ</w:t>
            </w:r>
          </w:p>
        </w:tc>
        <w:tc>
          <w:tcPr>
            <w:tcW w:w="1463" w:type="dxa"/>
          </w:tcPr>
          <w:p w:rsidR="00F16E1E" w:rsidRPr="00C83978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Әйл.-т.д.</w:t>
            </w:r>
          </w:p>
        </w:tc>
        <w:tc>
          <w:tcPr>
            <w:tcW w:w="1027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1108" w:type="dxa"/>
          </w:tcPr>
          <w:p w:rsidR="00F16E1E" w:rsidRPr="00F76C26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85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</w:tcPr>
          <w:p w:rsidR="0050567B" w:rsidRPr="0050567B" w:rsidRDefault="0050567B" w:rsidP="00505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67B">
              <w:rPr>
                <w:rFonts w:ascii="Times New Roman" w:hAnsi="Times New Roman" w:cs="Times New Roman"/>
                <w:sz w:val="24"/>
                <w:szCs w:val="24"/>
              </w:rPr>
              <w:t>Современная Россия.</w:t>
            </w:r>
          </w:p>
          <w:p w:rsidR="00F16E1E" w:rsidRPr="004466F0" w:rsidRDefault="0050567B" w:rsidP="00505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567B">
              <w:rPr>
                <w:rFonts w:ascii="Times New Roman" w:hAnsi="Times New Roman" w:cs="Times New Roman"/>
                <w:i/>
                <w:sz w:val="24"/>
                <w:szCs w:val="24"/>
              </w:rPr>
              <w:t>Хәзерге</w:t>
            </w:r>
            <w:proofErr w:type="spellEnd"/>
            <w:r w:rsidRPr="0050567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50567B">
              <w:rPr>
                <w:rFonts w:ascii="Times New Roman" w:hAnsi="Times New Roman" w:cs="Times New Roman"/>
                <w:i/>
                <w:sz w:val="24"/>
                <w:szCs w:val="24"/>
              </w:rPr>
              <w:t>заман</w:t>
            </w:r>
            <w:proofErr w:type="spellEnd"/>
            <w:r w:rsidRPr="0050567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50567B">
              <w:rPr>
                <w:rFonts w:ascii="Times New Roman" w:hAnsi="Times New Roman" w:cs="Times New Roman"/>
                <w:i/>
                <w:sz w:val="24"/>
                <w:szCs w:val="24"/>
              </w:rPr>
              <w:t>Россиясе</w:t>
            </w:r>
            <w:proofErr w:type="spellEnd"/>
            <w:r w:rsidRPr="0050567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3001" w:type="dxa"/>
          </w:tcPr>
          <w:p w:rsidR="00F16E1E" w:rsidRDefault="0050567B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104-107</w:t>
            </w:r>
            <w:r w:rsidR="00F16E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б.укырга</w:t>
            </w:r>
          </w:p>
          <w:p w:rsidR="0050567B" w:rsidRDefault="0050567B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РТ:стр.54-55</w:t>
            </w:r>
          </w:p>
          <w:p w:rsidR="00F16E1E" w:rsidRPr="00F76C26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22" w:type="dxa"/>
          </w:tcPr>
          <w:p w:rsidR="00F16E1E" w:rsidRPr="00845EA3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F16E1E" w:rsidRPr="00F76C26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  <w:p w:rsidR="00F16E1E" w:rsidRPr="00F76C26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Язма</w:t>
            </w:r>
            <w:proofErr w:type="spellEnd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өй</w:t>
            </w:r>
            <w:proofErr w:type="spellEnd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эшләрен</w:t>
            </w:r>
            <w:proofErr w:type="spellEnd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җибәрергә</w:t>
            </w:r>
            <w:proofErr w:type="spellEnd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 xml:space="preserve"> (12.04  18.00 </w:t>
            </w:r>
            <w:proofErr w:type="spellStart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гә</w:t>
            </w:r>
            <w:proofErr w:type="spellEnd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кадәр</w:t>
            </w:r>
            <w:proofErr w:type="spellEnd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66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E1E" w:rsidRPr="004466F0" w:rsidTr="00F16E1E">
        <w:tc>
          <w:tcPr>
            <w:tcW w:w="973" w:type="dxa"/>
            <w:vMerge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F16E1E" w:rsidRPr="00C83978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Музыка</w:t>
            </w:r>
          </w:p>
        </w:tc>
        <w:tc>
          <w:tcPr>
            <w:tcW w:w="1027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F16E1E" w:rsidRPr="00F07EF1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85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</w:tcPr>
          <w:p w:rsidR="00F16E1E" w:rsidRPr="004466F0" w:rsidRDefault="005678AD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8AD">
              <w:rPr>
                <w:rFonts w:ascii="Times New Roman" w:hAnsi="Times New Roman" w:cs="Times New Roman"/>
                <w:sz w:val="24"/>
                <w:szCs w:val="24"/>
              </w:rPr>
              <w:t>Г.Тукай</w:t>
            </w:r>
            <w:proofErr w:type="spellEnd"/>
            <w:r w:rsidRPr="005678AD">
              <w:rPr>
                <w:rFonts w:ascii="Times New Roman" w:hAnsi="Times New Roman" w:cs="Times New Roman"/>
                <w:sz w:val="24"/>
                <w:szCs w:val="24"/>
              </w:rPr>
              <w:t xml:space="preserve"> и музыка.(</w:t>
            </w:r>
            <w:proofErr w:type="spellStart"/>
            <w:r w:rsidRPr="005678AD">
              <w:rPr>
                <w:rFonts w:ascii="Times New Roman" w:hAnsi="Times New Roman" w:cs="Times New Roman"/>
                <w:sz w:val="24"/>
                <w:szCs w:val="24"/>
              </w:rPr>
              <w:t>Г.Тукайның</w:t>
            </w:r>
            <w:proofErr w:type="spellEnd"/>
            <w:r w:rsidRPr="00567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8AD">
              <w:rPr>
                <w:rFonts w:ascii="Times New Roman" w:hAnsi="Times New Roman" w:cs="Times New Roman"/>
                <w:sz w:val="24"/>
                <w:szCs w:val="24"/>
              </w:rPr>
              <w:t>җыр</w:t>
            </w:r>
            <w:proofErr w:type="spellEnd"/>
            <w:r w:rsidRPr="00567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8AD">
              <w:rPr>
                <w:rFonts w:ascii="Times New Roman" w:hAnsi="Times New Roman" w:cs="Times New Roman"/>
                <w:sz w:val="24"/>
                <w:szCs w:val="24"/>
              </w:rPr>
              <w:t>белән</w:t>
            </w:r>
            <w:proofErr w:type="spellEnd"/>
            <w:r w:rsidRPr="00567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8AD">
              <w:rPr>
                <w:rFonts w:ascii="Times New Roman" w:hAnsi="Times New Roman" w:cs="Times New Roman"/>
                <w:sz w:val="24"/>
                <w:szCs w:val="24"/>
              </w:rPr>
              <w:t>бәйләнеше</w:t>
            </w:r>
            <w:proofErr w:type="spellEnd"/>
            <w:r w:rsidRPr="005678A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01" w:type="dxa"/>
          </w:tcPr>
          <w:p w:rsidR="00F16E1E" w:rsidRPr="00F07EF1" w:rsidRDefault="005678AD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Гаилә белән Г.Тукай шигырен укуны видеога яздыру</w:t>
            </w:r>
          </w:p>
        </w:tc>
        <w:tc>
          <w:tcPr>
            <w:tcW w:w="1122" w:type="dxa"/>
          </w:tcPr>
          <w:p w:rsidR="00F16E1E" w:rsidRPr="00845EA3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F1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</w:tc>
        <w:tc>
          <w:tcPr>
            <w:tcW w:w="866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E1E" w:rsidRPr="00FC72CB" w:rsidTr="00F16E1E">
        <w:tc>
          <w:tcPr>
            <w:tcW w:w="973" w:type="dxa"/>
            <w:vMerge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F16E1E" w:rsidRPr="00C83978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027" w:type="dxa"/>
          </w:tcPr>
          <w:p w:rsidR="00F16E1E" w:rsidRPr="00F76C26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9.00-9.30</w:t>
            </w:r>
          </w:p>
        </w:tc>
        <w:tc>
          <w:tcPr>
            <w:tcW w:w="1108" w:type="dxa"/>
          </w:tcPr>
          <w:p w:rsidR="00F16E1E" w:rsidRPr="00F76C26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F16E1E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C26">
              <w:rPr>
                <w:rFonts w:ascii="Times New Roman" w:hAnsi="Times New Roman" w:cs="Times New Roman"/>
                <w:sz w:val="24"/>
                <w:szCs w:val="24"/>
              </w:rPr>
              <w:t>(онлайн)</w:t>
            </w:r>
          </w:p>
          <w:p w:rsidR="00DD6E16" w:rsidRPr="004466F0" w:rsidRDefault="00DD6E16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E16">
              <w:rPr>
                <w:rFonts w:ascii="Times New Roman" w:hAnsi="Times New Roman" w:cs="Times New Roman"/>
                <w:sz w:val="24"/>
                <w:szCs w:val="24"/>
              </w:rPr>
              <w:t>Код 939-999-3214</w:t>
            </w:r>
          </w:p>
        </w:tc>
        <w:tc>
          <w:tcPr>
            <w:tcW w:w="1185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</w:tcPr>
          <w:p w:rsidR="0046224C" w:rsidRPr="0046224C" w:rsidRDefault="0046224C" w:rsidP="0046224C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224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Речевой этикет.</w:t>
            </w:r>
          </w:p>
          <w:p w:rsidR="0046224C" w:rsidRPr="0046224C" w:rsidRDefault="0046224C" w:rsidP="0046224C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(</w:t>
            </w:r>
            <w:r w:rsidRPr="0046224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Сөйләм этикасы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)</w:t>
            </w:r>
            <w:r w:rsidRPr="0046224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</w:t>
            </w:r>
          </w:p>
          <w:p w:rsidR="0046224C" w:rsidRPr="0046224C" w:rsidRDefault="0046224C" w:rsidP="0046224C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46224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Речевой этикет.Закрепление.</w:t>
            </w:r>
          </w:p>
          <w:p w:rsidR="00F16E1E" w:rsidRPr="00C335A5" w:rsidRDefault="0046224C" w:rsidP="0046224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(</w:t>
            </w:r>
            <w:r w:rsidRPr="0046224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Сөйләм этикасын ныгыту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)</w:t>
            </w:r>
            <w:r w:rsidRPr="0046224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</w:t>
            </w:r>
          </w:p>
        </w:tc>
        <w:tc>
          <w:tcPr>
            <w:tcW w:w="3001" w:type="dxa"/>
          </w:tcPr>
          <w:p w:rsidR="00FC72CB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955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Кл.эше:</w:t>
            </w:r>
            <w:r w:rsidR="00FC72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118,119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FC72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нчы күн.(телдән</w:t>
            </w:r>
            <w:r w:rsidRPr="006955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  <w:p w:rsidR="00F16E1E" w:rsidRPr="00FC72CB" w:rsidRDefault="00FC72CB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C72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F16E1E" w:rsidRPr="00FC72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 эше:</w:t>
            </w:r>
            <w:r w:rsidR="00F16E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="00F16E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нче</w:t>
            </w:r>
            <w:r w:rsidR="00F16E1E" w:rsidRPr="00FC72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күнегү</w:t>
            </w:r>
          </w:p>
          <w:p w:rsidR="0092266C" w:rsidRPr="00FC72CB" w:rsidRDefault="0092266C" w:rsidP="0092266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C72C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СРОК СДАЧИ </w:t>
            </w:r>
          </w:p>
          <w:p w:rsidR="0092266C" w:rsidRPr="00FC72CB" w:rsidRDefault="009F364B" w:rsidP="009226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до 16.00     25</w:t>
            </w:r>
            <w:r w:rsidR="0092266C" w:rsidRPr="00FC72C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.04</w:t>
            </w:r>
          </w:p>
        </w:tc>
        <w:tc>
          <w:tcPr>
            <w:tcW w:w="1122" w:type="dxa"/>
          </w:tcPr>
          <w:p w:rsidR="00F16E1E" w:rsidRPr="00845EA3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F16E1E" w:rsidRPr="00FC72CB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15" w:type="dxa"/>
          </w:tcPr>
          <w:p w:rsidR="00F16E1E" w:rsidRPr="00FC72CB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C72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Эл. почта</w:t>
            </w:r>
          </w:p>
          <w:p w:rsidR="00F16E1E" w:rsidRPr="00FC72CB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C72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(WhatsApp)</w:t>
            </w:r>
          </w:p>
          <w:p w:rsidR="00F16E1E" w:rsidRPr="00FC72CB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66" w:type="dxa"/>
          </w:tcPr>
          <w:p w:rsidR="00F16E1E" w:rsidRPr="00FC72CB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16E1E" w:rsidRPr="004466F0" w:rsidTr="00F16E1E">
        <w:tc>
          <w:tcPr>
            <w:tcW w:w="973" w:type="dxa"/>
            <w:vMerge/>
          </w:tcPr>
          <w:p w:rsidR="00F16E1E" w:rsidRPr="00FC72CB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63" w:type="dxa"/>
          </w:tcPr>
          <w:p w:rsidR="00F16E1E" w:rsidRPr="00C83978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Рус.яз.</w:t>
            </w:r>
          </w:p>
        </w:tc>
        <w:tc>
          <w:tcPr>
            <w:tcW w:w="1027" w:type="dxa"/>
          </w:tcPr>
          <w:p w:rsidR="00F16E1E" w:rsidRPr="00F76C26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8" w:type="dxa"/>
          </w:tcPr>
          <w:p w:rsidR="00F16E1E" w:rsidRPr="00FC72CB" w:rsidRDefault="001A7536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  <w:p w:rsidR="00F16E1E" w:rsidRPr="00FC72CB" w:rsidRDefault="00F16E1E" w:rsidP="001A753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85" w:type="dxa"/>
          </w:tcPr>
          <w:p w:rsidR="00F16E1E" w:rsidRPr="00FC72CB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84" w:type="dxa"/>
          </w:tcPr>
          <w:p w:rsidR="001A7536" w:rsidRPr="001A7536" w:rsidRDefault="001A7536" w:rsidP="001A753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75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Работа над ошибками. </w:t>
            </w:r>
          </w:p>
          <w:p w:rsidR="00F16E1E" w:rsidRPr="004466F0" w:rsidRDefault="001A7536" w:rsidP="001A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5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Проверь себя.</w:t>
            </w:r>
            <w:r>
              <w:t xml:space="preserve"> </w:t>
            </w:r>
            <w:r w:rsidRPr="001A75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Имя числительное.   </w:t>
            </w:r>
          </w:p>
        </w:tc>
        <w:tc>
          <w:tcPr>
            <w:tcW w:w="3001" w:type="dxa"/>
          </w:tcPr>
          <w:p w:rsidR="001A7536" w:rsidRDefault="001A7536" w:rsidP="009226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75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Упр.183,184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;</w:t>
            </w:r>
          </w:p>
          <w:p w:rsidR="001A7536" w:rsidRPr="001A7536" w:rsidRDefault="001A7536" w:rsidP="009226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правило на стр.110,111</w:t>
            </w:r>
          </w:p>
          <w:p w:rsidR="0092266C" w:rsidRPr="0092266C" w:rsidRDefault="0092266C" w:rsidP="0092266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2266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СРОК СДАЧИ </w:t>
            </w:r>
          </w:p>
          <w:p w:rsidR="0092266C" w:rsidRPr="00845EA3" w:rsidRDefault="001A7536" w:rsidP="0092266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до 16.00     25</w:t>
            </w:r>
            <w:r w:rsidR="0092266C" w:rsidRPr="0092266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.04</w:t>
            </w:r>
          </w:p>
        </w:tc>
        <w:tc>
          <w:tcPr>
            <w:tcW w:w="1122" w:type="dxa"/>
          </w:tcPr>
          <w:p w:rsidR="00F16E1E" w:rsidRPr="00845EA3" w:rsidRDefault="00F16E1E" w:rsidP="00F16E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14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F16E1E" w:rsidRPr="00845EA3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  <w:p w:rsidR="00F16E1E" w:rsidRPr="00845EA3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845E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F16E1E" w:rsidRPr="004466F0" w:rsidRDefault="00F16E1E" w:rsidP="00F1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774C" w:rsidRDefault="00B0774C" w:rsidP="00E05DB7">
      <w:r w:rsidRPr="00B0774C">
        <w:tab/>
      </w:r>
    </w:p>
    <w:p w:rsidR="00E63976" w:rsidRDefault="00B0774C" w:rsidP="00024BD2">
      <w:r w:rsidRPr="00B0774C">
        <w:tab/>
      </w:r>
      <w:r w:rsidRPr="00B0774C">
        <w:tab/>
      </w:r>
      <w:r w:rsidRPr="00B0774C">
        <w:tab/>
      </w:r>
      <w:r w:rsidRPr="00B0774C">
        <w:tab/>
      </w:r>
      <w:r w:rsidRPr="00B0774C">
        <w:tab/>
      </w:r>
      <w:r w:rsidRPr="00B0774C">
        <w:tab/>
      </w:r>
      <w:r w:rsidRPr="00B0774C">
        <w:tab/>
      </w:r>
      <w:r w:rsidRPr="00B0774C">
        <w:tab/>
      </w:r>
      <w:r w:rsidRPr="00B0774C">
        <w:tab/>
      </w:r>
    </w:p>
    <w:p w:rsidR="00E63976" w:rsidRDefault="00E63976" w:rsidP="00024BD2"/>
    <w:p w:rsidR="00E63976" w:rsidRDefault="00625D66" w:rsidP="00625D6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25D66">
        <w:rPr>
          <w:rFonts w:ascii="Times New Roman" w:hAnsi="Times New Roman" w:cs="Times New Roman"/>
          <w:b/>
          <w:sz w:val="32"/>
          <w:szCs w:val="32"/>
          <w:lang w:val="en-US"/>
        </w:rPr>
        <w:t xml:space="preserve">13 </w:t>
      </w:r>
      <w:proofErr w:type="spellStart"/>
      <w:r w:rsidRPr="00625D66">
        <w:rPr>
          <w:rFonts w:ascii="Times New Roman" w:hAnsi="Times New Roman" w:cs="Times New Roman"/>
          <w:b/>
          <w:sz w:val="32"/>
          <w:szCs w:val="32"/>
        </w:rPr>
        <w:t>нче</w:t>
      </w:r>
      <w:proofErr w:type="spellEnd"/>
      <w:r w:rsidRPr="00625D66">
        <w:rPr>
          <w:rFonts w:ascii="Times New Roman" w:hAnsi="Times New Roman" w:cs="Times New Roman"/>
          <w:b/>
          <w:sz w:val="32"/>
          <w:szCs w:val="32"/>
        </w:rPr>
        <w:t xml:space="preserve"> апрель.</w:t>
      </w:r>
    </w:p>
    <w:p w:rsidR="00625D66" w:rsidRDefault="00625D66" w:rsidP="00625D6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lastRenderedPageBreak/>
        <w:t>Сыйныф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эше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625D66" w:rsidRDefault="00625D66" w:rsidP="00625D66">
      <w:pPr>
        <w:jc w:val="center"/>
        <w:rPr>
          <w:rFonts w:ascii="Times New Roman" w:hAnsi="Times New Roman" w:cs="Times New Roman"/>
          <w:b/>
          <w:sz w:val="32"/>
          <w:szCs w:val="32"/>
          <w:lang w:val="tt-RU"/>
        </w:rPr>
      </w:pPr>
      <w:r>
        <w:rPr>
          <w:rFonts w:ascii="Times New Roman" w:hAnsi="Times New Roman" w:cs="Times New Roman"/>
          <w:b/>
          <w:sz w:val="32"/>
          <w:szCs w:val="32"/>
        </w:rPr>
        <w:t>М</w:t>
      </w:r>
      <w:r>
        <w:rPr>
          <w:rFonts w:ascii="Times New Roman" w:hAnsi="Times New Roman" w:cs="Times New Roman"/>
          <w:b/>
          <w:sz w:val="32"/>
          <w:szCs w:val="32"/>
          <w:lang w:val="tt-RU"/>
        </w:rPr>
        <w:t>әс</w:t>
      </w:r>
      <w:r>
        <w:rPr>
          <w:rFonts w:ascii="Times New Roman" w:hAnsi="Times New Roman" w:cs="Times New Roman"/>
          <w:b/>
          <w:sz w:val="32"/>
          <w:szCs w:val="32"/>
        </w:rPr>
        <w:t>ь</w:t>
      </w:r>
      <w:r>
        <w:rPr>
          <w:rFonts w:ascii="Times New Roman" w:hAnsi="Times New Roman" w:cs="Times New Roman"/>
          <w:b/>
          <w:sz w:val="32"/>
          <w:szCs w:val="32"/>
          <w:lang w:val="tt-RU"/>
        </w:rPr>
        <w:t>әлә 3.</w:t>
      </w:r>
    </w:p>
    <w:p w:rsidR="00581AA2" w:rsidRDefault="00581AA2" w:rsidP="00581AA2">
      <w:pPr>
        <w:rPr>
          <w:rFonts w:ascii="Times New Roman" w:hAnsi="Times New Roman" w:cs="Times New Roman"/>
          <w:b/>
          <w:sz w:val="32"/>
          <w:szCs w:val="32"/>
          <w:lang w:val="tt-RU"/>
        </w:rPr>
      </w:pPr>
      <w:r>
        <w:rPr>
          <w:rFonts w:ascii="Times New Roman" w:hAnsi="Times New Roman" w:cs="Times New Roman"/>
          <w:b/>
          <w:sz w:val="32"/>
          <w:szCs w:val="32"/>
          <w:lang w:val="tt-RU"/>
        </w:rPr>
        <w:t>Квадрат ягының озынлыгы -5 м 58 см(558 см)ның өчтән бер өлеше</w:t>
      </w:r>
    </w:p>
    <w:p w:rsidR="00581AA2" w:rsidRPr="00581AA2" w:rsidRDefault="00581AA2" w:rsidP="00581AA2">
      <w:pPr>
        <w:rPr>
          <w:rFonts w:ascii="Times New Roman" w:hAnsi="Times New Roman" w:cs="Times New Roman"/>
          <w:b/>
          <w:sz w:val="32"/>
          <w:szCs w:val="32"/>
          <w:lang w:val="tt-RU"/>
        </w:rPr>
      </w:pPr>
      <w:r w:rsidRPr="00581AA2">
        <w:rPr>
          <w:rFonts w:ascii="Times New Roman" w:hAnsi="Times New Roman" w:cs="Times New Roman"/>
          <w:b/>
          <w:sz w:val="32"/>
          <w:szCs w:val="32"/>
          <w:lang w:val="tt-RU"/>
        </w:rPr>
        <w:t>S(кв)=?</w:t>
      </w:r>
    </w:p>
    <w:p w:rsidR="00581AA2" w:rsidRDefault="00581AA2" w:rsidP="00581AA2">
      <w:pPr>
        <w:rPr>
          <w:rFonts w:ascii="Times New Roman" w:hAnsi="Times New Roman" w:cs="Times New Roman"/>
          <w:b/>
          <w:sz w:val="32"/>
          <w:szCs w:val="32"/>
          <w:lang w:val="tt-RU"/>
        </w:rPr>
      </w:pPr>
      <w:r w:rsidRPr="00581AA2">
        <w:rPr>
          <w:rFonts w:ascii="Times New Roman" w:hAnsi="Times New Roman" w:cs="Times New Roman"/>
          <w:b/>
          <w:sz w:val="32"/>
          <w:szCs w:val="32"/>
          <w:lang w:val="tt-RU"/>
        </w:rPr>
        <w:t>1)558:3=186(см)-квадрат ягыны</w:t>
      </w:r>
      <w:r>
        <w:rPr>
          <w:rFonts w:ascii="Times New Roman" w:hAnsi="Times New Roman" w:cs="Times New Roman"/>
          <w:b/>
          <w:sz w:val="32"/>
          <w:szCs w:val="32"/>
          <w:lang w:val="tt-RU"/>
        </w:rPr>
        <w:t>ң озынлыгы</w:t>
      </w:r>
    </w:p>
    <w:p w:rsidR="00581AA2" w:rsidRDefault="00581AA2" w:rsidP="00581AA2">
      <w:pPr>
        <w:rPr>
          <w:rFonts w:ascii="Times New Roman" w:hAnsi="Times New Roman" w:cs="Times New Roman"/>
          <w:b/>
          <w:sz w:val="32"/>
          <w:szCs w:val="32"/>
          <w:lang w:val="tt-RU"/>
        </w:rPr>
      </w:pPr>
      <w:r>
        <w:rPr>
          <w:rFonts w:ascii="Times New Roman" w:hAnsi="Times New Roman" w:cs="Times New Roman"/>
          <w:b/>
          <w:sz w:val="32"/>
          <w:szCs w:val="32"/>
          <w:lang w:val="tt-RU"/>
        </w:rPr>
        <w:t>2)186 Х 186=34 596(см кв)=3 м кв 4596 см кв</w:t>
      </w:r>
    </w:p>
    <w:p w:rsidR="00581AA2" w:rsidRDefault="00581AA2" w:rsidP="00581AA2">
      <w:pPr>
        <w:rPr>
          <w:rFonts w:ascii="Times New Roman" w:hAnsi="Times New Roman" w:cs="Times New Roman"/>
          <w:b/>
          <w:sz w:val="32"/>
          <w:szCs w:val="32"/>
          <w:lang w:val="tt-RU"/>
        </w:rPr>
      </w:pPr>
      <w:r>
        <w:rPr>
          <w:rFonts w:ascii="Times New Roman" w:hAnsi="Times New Roman" w:cs="Times New Roman"/>
          <w:b/>
          <w:sz w:val="32"/>
          <w:szCs w:val="32"/>
          <w:lang w:val="tt-RU"/>
        </w:rPr>
        <w:t>Җ.:</w:t>
      </w:r>
      <w:r w:rsidRPr="00581AA2">
        <w:t xml:space="preserve"> </w:t>
      </w:r>
      <w:r>
        <w:rPr>
          <w:rFonts w:ascii="Times New Roman" w:hAnsi="Times New Roman" w:cs="Times New Roman"/>
          <w:b/>
          <w:sz w:val="32"/>
          <w:szCs w:val="32"/>
          <w:lang w:val="tt-RU"/>
        </w:rPr>
        <w:t>S(кв)=</w:t>
      </w:r>
      <w:r w:rsidRPr="00581AA2">
        <w:t xml:space="preserve"> </w:t>
      </w:r>
      <w:r w:rsidRPr="00581AA2">
        <w:rPr>
          <w:rFonts w:ascii="Times New Roman" w:hAnsi="Times New Roman" w:cs="Times New Roman"/>
          <w:b/>
          <w:sz w:val="32"/>
          <w:szCs w:val="32"/>
          <w:lang w:val="tt-RU"/>
        </w:rPr>
        <w:t>34 596(см кв)=3 м кв 4596 см кв</w:t>
      </w:r>
      <w:r>
        <w:rPr>
          <w:rFonts w:ascii="Times New Roman" w:hAnsi="Times New Roman" w:cs="Times New Roman"/>
          <w:b/>
          <w:sz w:val="32"/>
          <w:szCs w:val="32"/>
          <w:lang w:val="tt-RU"/>
        </w:rPr>
        <w:t>.</w:t>
      </w:r>
    </w:p>
    <w:p w:rsidR="00581AA2" w:rsidRPr="00581AA2" w:rsidRDefault="00581AA2" w:rsidP="00581AA2">
      <w:pPr>
        <w:rPr>
          <w:rFonts w:ascii="Times New Roman" w:hAnsi="Times New Roman" w:cs="Times New Roman"/>
          <w:b/>
          <w:sz w:val="32"/>
          <w:szCs w:val="32"/>
          <w:lang w:val="tt-RU"/>
        </w:rPr>
      </w:pPr>
    </w:p>
    <w:p w:rsidR="009A7E48" w:rsidRPr="00625D66" w:rsidRDefault="009A7E48" w:rsidP="00625D66">
      <w:pPr>
        <w:ind w:left="360"/>
        <w:jc w:val="center"/>
        <w:rPr>
          <w:rFonts w:ascii="Times New Roman" w:hAnsi="Times New Roman" w:cs="Times New Roman"/>
          <w:b/>
          <w:sz w:val="32"/>
          <w:szCs w:val="32"/>
          <w:lang w:val="tt-RU"/>
        </w:rPr>
      </w:pPr>
    </w:p>
    <w:sectPr w:rsidR="009A7E48" w:rsidRPr="00625D66" w:rsidSect="004466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503083"/>
    <w:multiLevelType w:val="hybridMultilevel"/>
    <w:tmpl w:val="133078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6F0"/>
    <w:rsid w:val="000004AE"/>
    <w:rsid w:val="00001974"/>
    <w:rsid w:val="00006237"/>
    <w:rsid w:val="00010053"/>
    <w:rsid w:val="000100AC"/>
    <w:rsid w:val="0001172E"/>
    <w:rsid w:val="00012A6C"/>
    <w:rsid w:val="0001315B"/>
    <w:rsid w:val="00015B13"/>
    <w:rsid w:val="00017366"/>
    <w:rsid w:val="00023154"/>
    <w:rsid w:val="00024BD2"/>
    <w:rsid w:val="0002555D"/>
    <w:rsid w:val="0002734F"/>
    <w:rsid w:val="0003222C"/>
    <w:rsid w:val="00033C2D"/>
    <w:rsid w:val="00035CA3"/>
    <w:rsid w:val="00036332"/>
    <w:rsid w:val="00036BE9"/>
    <w:rsid w:val="00040FB4"/>
    <w:rsid w:val="000446DE"/>
    <w:rsid w:val="00044FE3"/>
    <w:rsid w:val="000550B1"/>
    <w:rsid w:val="00055821"/>
    <w:rsid w:val="00056E1B"/>
    <w:rsid w:val="00061072"/>
    <w:rsid w:val="00063F0C"/>
    <w:rsid w:val="00064A8B"/>
    <w:rsid w:val="0006699A"/>
    <w:rsid w:val="000669DF"/>
    <w:rsid w:val="0007374A"/>
    <w:rsid w:val="00076DD6"/>
    <w:rsid w:val="00086B0B"/>
    <w:rsid w:val="000907D9"/>
    <w:rsid w:val="000946FA"/>
    <w:rsid w:val="00095614"/>
    <w:rsid w:val="00096702"/>
    <w:rsid w:val="000A03AC"/>
    <w:rsid w:val="000A0D01"/>
    <w:rsid w:val="000A22D1"/>
    <w:rsid w:val="000A47C7"/>
    <w:rsid w:val="000A641C"/>
    <w:rsid w:val="000A6836"/>
    <w:rsid w:val="000A6ADA"/>
    <w:rsid w:val="000B16F9"/>
    <w:rsid w:val="000B5414"/>
    <w:rsid w:val="000B55B5"/>
    <w:rsid w:val="000B5754"/>
    <w:rsid w:val="000B643A"/>
    <w:rsid w:val="000C08B4"/>
    <w:rsid w:val="000C0C89"/>
    <w:rsid w:val="000C4812"/>
    <w:rsid w:val="000C48D3"/>
    <w:rsid w:val="000C7303"/>
    <w:rsid w:val="000C78F4"/>
    <w:rsid w:val="000D464D"/>
    <w:rsid w:val="000D470A"/>
    <w:rsid w:val="000D5D99"/>
    <w:rsid w:val="000D6965"/>
    <w:rsid w:val="000D6CAD"/>
    <w:rsid w:val="000D7204"/>
    <w:rsid w:val="000E022A"/>
    <w:rsid w:val="000E108F"/>
    <w:rsid w:val="000E13EC"/>
    <w:rsid w:val="000E5781"/>
    <w:rsid w:val="000E674B"/>
    <w:rsid w:val="000F7C64"/>
    <w:rsid w:val="00101BC0"/>
    <w:rsid w:val="00103654"/>
    <w:rsid w:val="00105F54"/>
    <w:rsid w:val="00121885"/>
    <w:rsid w:val="00122935"/>
    <w:rsid w:val="001239B2"/>
    <w:rsid w:val="00127EB1"/>
    <w:rsid w:val="00132E27"/>
    <w:rsid w:val="00141288"/>
    <w:rsid w:val="0014458A"/>
    <w:rsid w:val="001541ED"/>
    <w:rsid w:val="00154FC0"/>
    <w:rsid w:val="001558D3"/>
    <w:rsid w:val="001576F7"/>
    <w:rsid w:val="001612F2"/>
    <w:rsid w:val="00161DC2"/>
    <w:rsid w:val="00175952"/>
    <w:rsid w:val="001762C0"/>
    <w:rsid w:val="00176744"/>
    <w:rsid w:val="0017766C"/>
    <w:rsid w:val="00181B8A"/>
    <w:rsid w:val="00184ECA"/>
    <w:rsid w:val="001850C1"/>
    <w:rsid w:val="00185B7C"/>
    <w:rsid w:val="00186595"/>
    <w:rsid w:val="001879A6"/>
    <w:rsid w:val="0019212C"/>
    <w:rsid w:val="001943F6"/>
    <w:rsid w:val="0019712E"/>
    <w:rsid w:val="00197761"/>
    <w:rsid w:val="001A31E0"/>
    <w:rsid w:val="001A7536"/>
    <w:rsid w:val="001A796E"/>
    <w:rsid w:val="001A79E8"/>
    <w:rsid w:val="001B2C66"/>
    <w:rsid w:val="001B4AF7"/>
    <w:rsid w:val="001B70E6"/>
    <w:rsid w:val="001B7E59"/>
    <w:rsid w:val="001C38B9"/>
    <w:rsid w:val="001C4324"/>
    <w:rsid w:val="001C4B42"/>
    <w:rsid w:val="001C771B"/>
    <w:rsid w:val="001D252D"/>
    <w:rsid w:val="001E26B4"/>
    <w:rsid w:val="001E2A31"/>
    <w:rsid w:val="001E30EE"/>
    <w:rsid w:val="001E34F6"/>
    <w:rsid w:val="001E60BD"/>
    <w:rsid w:val="001E6B0B"/>
    <w:rsid w:val="001E6F1F"/>
    <w:rsid w:val="00202D1D"/>
    <w:rsid w:val="00203458"/>
    <w:rsid w:val="002040BD"/>
    <w:rsid w:val="00207EA1"/>
    <w:rsid w:val="002100D7"/>
    <w:rsid w:val="002145AE"/>
    <w:rsid w:val="00216ED6"/>
    <w:rsid w:val="0022514B"/>
    <w:rsid w:val="00230AB1"/>
    <w:rsid w:val="00234C0E"/>
    <w:rsid w:val="0024040D"/>
    <w:rsid w:val="002408B7"/>
    <w:rsid w:val="00242FC0"/>
    <w:rsid w:val="00244B44"/>
    <w:rsid w:val="00251913"/>
    <w:rsid w:val="00251F78"/>
    <w:rsid w:val="002522ED"/>
    <w:rsid w:val="002527FE"/>
    <w:rsid w:val="00252CC7"/>
    <w:rsid w:val="0025312E"/>
    <w:rsid w:val="00262271"/>
    <w:rsid w:val="002641D2"/>
    <w:rsid w:val="00266802"/>
    <w:rsid w:val="00271A42"/>
    <w:rsid w:val="002722BB"/>
    <w:rsid w:val="0027352F"/>
    <w:rsid w:val="00273AA6"/>
    <w:rsid w:val="00273E03"/>
    <w:rsid w:val="00277F86"/>
    <w:rsid w:val="002836F8"/>
    <w:rsid w:val="00286BA0"/>
    <w:rsid w:val="002877F3"/>
    <w:rsid w:val="00292353"/>
    <w:rsid w:val="002925F2"/>
    <w:rsid w:val="0029539A"/>
    <w:rsid w:val="00296C56"/>
    <w:rsid w:val="002A0A55"/>
    <w:rsid w:val="002A10DF"/>
    <w:rsid w:val="002B1C84"/>
    <w:rsid w:val="002B50B0"/>
    <w:rsid w:val="002C1E0F"/>
    <w:rsid w:val="002C1FE2"/>
    <w:rsid w:val="002C2CF1"/>
    <w:rsid w:val="002C3908"/>
    <w:rsid w:val="002D260E"/>
    <w:rsid w:val="002E2999"/>
    <w:rsid w:val="002E2A5A"/>
    <w:rsid w:val="002E4A2A"/>
    <w:rsid w:val="002F0697"/>
    <w:rsid w:val="002F2674"/>
    <w:rsid w:val="002F532C"/>
    <w:rsid w:val="002F7B5C"/>
    <w:rsid w:val="0030094A"/>
    <w:rsid w:val="00307E2B"/>
    <w:rsid w:val="00307F86"/>
    <w:rsid w:val="00313482"/>
    <w:rsid w:val="00314F62"/>
    <w:rsid w:val="00315B11"/>
    <w:rsid w:val="003164BC"/>
    <w:rsid w:val="00322B2E"/>
    <w:rsid w:val="00327454"/>
    <w:rsid w:val="00344CD9"/>
    <w:rsid w:val="00346B5E"/>
    <w:rsid w:val="0034764F"/>
    <w:rsid w:val="00351129"/>
    <w:rsid w:val="003556F0"/>
    <w:rsid w:val="00357575"/>
    <w:rsid w:val="00362EF9"/>
    <w:rsid w:val="00363E52"/>
    <w:rsid w:val="00366F96"/>
    <w:rsid w:val="00372601"/>
    <w:rsid w:val="003727BD"/>
    <w:rsid w:val="00376977"/>
    <w:rsid w:val="003779B3"/>
    <w:rsid w:val="00377DCE"/>
    <w:rsid w:val="00381150"/>
    <w:rsid w:val="00381F1F"/>
    <w:rsid w:val="00382935"/>
    <w:rsid w:val="00386C20"/>
    <w:rsid w:val="003900A6"/>
    <w:rsid w:val="003928E7"/>
    <w:rsid w:val="003931B5"/>
    <w:rsid w:val="0039360D"/>
    <w:rsid w:val="003964A2"/>
    <w:rsid w:val="003A036D"/>
    <w:rsid w:val="003A342A"/>
    <w:rsid w:val="003A6358"/>
    <w:rsid w:val="003B035E"/>
    <w:rsid w:val="003B3E84"/>
    <w:rsid w:val="003B526C"/>
    <w:rsid w:val="003B565B"/>
    <w:rsid w:val="003B5A65"/>
    <w:rsid w:val="003B6DCD"/>
    <w:rsid w:val="003C05BD"/>
    <w:rsid w:val="003C113B"/>
    <w:rsid w:val="003C1426"/>
    <w:rsid w:val="003C238F"/>
    <w:rsid w:val="003C2551"/>
    <w:rsid w:val="003C2A42"/>
    <w:rsid w:val="003C3FC3"/>
    <w:rsid w:val="003C4FDF"/>
    <w:rsid w:val="003C51AB"/>
    <w:rsid w:val="003C7E5C"/>
    <w:rsid w:val="003D30A1"/>
    <w:rsid w:val="003D345C"/>
    <w:rsid w:val="003D3F81"/>
    <w:rsid w:val="003E0019"/>
    <w:rsid w:val="003E003C"/>
    <w:rsid w:val="003E2F65"/>
    <w:rsid w:val="003E5808"/>
    <w:rsid w:val="003E5A13"/>
    <w:rsid w:val="003E7609"/>
    <w:rsid w:val="003E791E"/>
    <w:rsid w:val="003F25C9"/>
    <w:rsid w:val="003F3C5F"/>
    <w:rsid w:val="003F7622"/>
    <w:rsid w:val="003F7E0E"/>
    <w:rsid w:val="003F7EA2"/>
    <w:rsid w:val="00401052"/>
    <w:rsid w:val="004012D8"/>
    <w:rsid w:val="00402255"/>
    <w:rsid w:val="004061B4"/>
    <w:rsid w:val="00406DC3"/>
    <w:rsid w:val="004077CF"/>
    <w:rsid w:val="004078EB"/>
    <w:rsid w:val="00407CE6"/>
    <w:rsid w:val="00412826"/>
    <w:rsid w:val="00417919"/>
    <w:rsid w:val="004267E1"/>
    <w:rsid w:val="004269CD"/>
    <w:rsid w:val="004400EB"/>
    <w:rsid w:val="004409AF"/>
    <w:rsid w:val="004440CE"/>
    <w:rsid w:val="00445BAC"/>
    <w:rsid w:val="004466F0"/>
    <w:rsid w:val="004525B1"/>
    <w:rsid w:val="0046224C"/>
    <w:rsid w:val="00465503"/>
    <w:rsid w:val="00471542"/>
    <w:rsid w:val="00475426"/>
    <w:rsid w:val="00475523"/>
    <w:rsid w:val="00482291"/>
    <w:rsid w:val="004826EE"/>
    <w:rsid w:val="00483552"/>
    <w:rsid w:val="00485537"/>
    <w:rsid w:val="00491611"/>
    <w:rsid w:val="0049215D"/>
    <w:rsid w:val="00493520"/>
    <w:rsid w:val="004A31E4"/>
    <w:rsid w:val="004A7B5B"/>
    <w:rsid w:val="004B3AF1"/>
    <w:rsid w:val="004B4455"/>
    <w:rsid w:val="004B5AEA"/>
    <w:rsid w:val="004B60DD"/>
    <w:rsid w:val="004C0979"/>
    <w:rsid w:val="004C11C1"/>
    <w:rsid w:val="004C15A0"/>
    <w:rsid w:val="004C23C9"/>
    <w:rsid w:val="004C4B6F"/>
    <w:rsid w:val="004C63A3"/>
    <w:rsid w:val="004C66C8"/>
    <w:rsid w:val="004D1227"/>
    <w:rsid w:val="004D42BE"/>
    <w:rsid w:val="004D60E3"/>
    <w:rsid w:val="004D7B93"/>
    <w:rsid w:val="004E2E3C"/>
    <w:rsid w:val="004E6465"/>
    <w:rsid w:val="004E7395"/>
    <w:rsid w:val="004E7408"/>
    <w:rsid w:val="004F2B9C"/>
    <w:rsid w:val="004F6FF6"/>
    <w:rsid w:val="00500F8D"/>
    <w:rsid w:val="00501D59"/>
    <w:rsid w:val="005051BC"/>
    <w:rsid w:val="0050567B"/>
    <w:rsid w:val="005137F5"/>
    <w:rsid w:val="00514B93"/>
    <w:rsid w:val="00515525"/>
    <w:rsid w:val="00515691"/>
    <w:rsid w:val="0051599F"/>
    <w:rsid w:val="00516F61"/>
    <w:rsid w:val="00524627"/>
    <w:rsid w:val="00524BD6"/>
    <w:rsid w:val="0052565F"/>
    <w:rsid w:val="00525D4B"/>
    <w:rsid w:val="00530583"/>
    <w:rsid w:val="005315BA"/>
    <w:rsid w:val="005364B3"/>
    <w:rsid w:val="0054058A"/>
    <w:rsid w:val="00540600"/>
    <w:rsid w:val="00540C29"/>
    <w:rsid w:val="00541C01"/>
    <w:rsid w:val="005435FC"/>
    <w:rsid w:val="00551AC3"/>
    <w:rsid w:val="00553B02"/>
    <w:rsid w:val="00554BF6"/>
    <w:rsid w:val="00556A29"/>
    <w:rsid w:val="00557877"/>
    <w:rsid w:val="00563314"/>
    <w:rsid w:val="005678AD"/>
    <w:rsid w:val="005703D3"/>
    <w:rsid w:val="0057116C"/>
    <w:rsid w:val="00580C9A"/>
    <w:rsid w:val="00581AA2"/>
    <w:rsid w:val="00581C96"/>
    <w:rsid w:val="00583F5E"/>
    <w:rsid w:val="00587BDE"/>
    <w:rsid w:val="00587E9D"/>
    <w:rsid w:val="00594123"/>
    <w:rsid w:val="00594344"/>
    <w:rsid w:val="00594471"/>
    <w:rsid w:val="005A14D3"/>
    <w:rsid w:val="005A2C5C"/>
    <w:rsid w:val="005A5E18"/>
    <w:rsid w:val="005A6020"/>
    <w:rsid w:val="005B6C10"/>
    <w:rsid w:val="005B7B70"/>
    <w:rsid w:val="005C0662"/>
    <w:rsid w:val="005C27FD"/>
    <w:rsid w:val="005C5CF2"/>
    <w:rsid w:val="005D1666"/>
    <w:rsid w:val="005D66AA"/>
    <w:rsid w:val="005E01B7"/>
    <w:rsid w:val="005E29B9"/>
    <w:rsid w:val="005E6C62"/>
    <w:rsid w:val="005F15BB"/>
    <w:rsid w:val="005F25DF"/>
    <w:rsid w:val="005F33F3"/>
    <w:rsid w:val="005F568D"/>
    <w:rsid w:val="005F7DD4"/>
    <w:rsid w:val="006035F8"/>
    <w:rsid w:val="00603F67"/>
    <w:rsid w:val="006048DF"/>
    <w:rsid w:val="006050B3"/>
    <w:rsid w:val="006054C5"/>
    <w:rsid w:val="00605549"/>
    <w:rsid w:val="006057B3"/>
    <w:rsid w:val="00605B2A"/>
    <w:rsid w:val="006062F3"/>
    <w:rsid w:val="00607934"/>
    <w:rsid w:val="00610769"/>
    <w:rsid w:val="00613489"/>
    <w:rsid w:val="00613A87"/>
    <w:rsid w:val="006157F4"/>
    <w:rsid w:val="00624D7A"/>
    <w:rsid w:val="006256F4"/>
    <w:rsid w:val="00625D66"/>
    <w:rsid w:val="00626471"/>
    <w:rsid w:val="006314C0"/>
    <w:rsid w:val="00642867"/>
    <w:rsid w:val="00643BE1"/>
    <w:rsid w:val="00644CE6"/>
    <w:rsid w:val="0064502F"/>
    <w:rsid w:val="0064624E"/>
    <w:rsid w:val="00650064"/>
    <w:rsid w:val="006519AB"/>
    <w:rsid w:val="006533E2"/>
    <w:rsid w:val="006556E3"/>
    <w:rsid w:val="00657ED9"/>
    <w:rsid w:val="00660045"/>
    <w:rsid w:val="006636D8"/>
    <w:rsid w:val="00663BA1"/>
    <w:rsid w:val="00667042"/>
    <w:rsid w:val="006733FF"/>
    <w:rsid w:val="0067428E"/>
    <w:rsid w:val="00675661"/>
    <w:rsid w:val="00677171"/>
    <w:rsid w:val="00681D84"/>
    <w:rsid w:val="00686AB5"/>
    <w:rsid w:val="00686BFD"/>
    <w:rsid w:val="00694DF0"/>
    <w:rsid w:val="0069553C"/>
    <w:rsid w:val="00696C63"/>
    <w:rsid w:val="006A4AD3"/>
    <w:rsid w:val="006A71FE"/>
    <w:rsid w:val="006B0B01"/>
    <w:rsid w:val="006B7C82"/>
    <w:rsid w:val="006B7E14"/>
    <w:rsid w:val="006C4F3C"/>
    <w:rsid w:val="006D07D1"/>
    <w:rsid w:val="006D18BF"/>
    <w:rsid w:val="006D1B3E"/>
    <w:rsid w:val="006D4A70"/>
    <w:rsid w:val="006D4B37"/>
    <w:rsid w:val="006E0799"/>
    <w:rsid w:val="006E2069"/>
    <w:rsid w:val="006E2F35"/>
    <w:rsid w:val="006E6B07"/>
    <w:rsid w:val="006E74A3"/>
    <w:rsid w:val="006F13E0"/>
    <w:rsid w:val="006F32A7"/>
    <w:rsid w:val="006F4555"/>
    <w:rsid w:val="006F4616"/>
    <w:rsid w:val="006F7E5E"/>
    <w:rsid w:val="00701FB2"/>
    <w:rsid w:val="0070213E"/>
    <w:rsid w:val="0070233F"/>
    <w:rsid w:val="00703575"/>
    <w:rsid w:val="00704327"/>
    <w:rsid w:val="007109A2"/>
    <w:rsid w:val="00712033"/>
    <w:rsid w:val="007163CE"/>
    <w:rsid w:val="00720DF5"/>
    <w:rsid w:val="007211D3"/>
    <w:rsid w:val="007248FB"/>
    <w:rsid w:val="007311E9"/>
    <w:rsid w:val="007377BB"/>
    <w:rsid w:val="007400D3"/>
    <w:rsid w:val="00742126"/>
    <w:rsid w:val="00742593"/>
    <w:rsid w:val="007442CA"/>
    <w:rsid w:val="0074672C"/>
    <w:rsid w:val="00750453"/>
    <w:rsid w:val="00751CCE"/>
    <w:rsid w:val="00754D27"/>
    <w:rsid w:val="00756192"/>
    <w:rsid w:val="007646A0"/>
    <w:rsid w:val="00765BA5"/>
    <w:rsid w:val="007738DD"/>
    <w:rsid w:val="007741F6"/>
    <w:rsid w:val="00776EB7"/>
    <w:rsid w:val="00782461"/>
    <w:rsid w:val="00782464"/>
    <w:rsid w:val="007834C7"/>
    <w:rsid w:val="00784DEF"/>
    <w:rsid w:val="00791C24"/>
    <w:rsid w:val="00793AC3"/>
    <w:rsid w:val="007A0696"/>
    <w:rsid w:val="007A0CE6"/>
    <w:rsid w:val="007A1393"/>
    <w:rsid w:val="007A4424"/>
    <w:rsid w:val="007A7501"/>
    <w:rsid w:val="007B1F08"/>
    <w:rsid w:val="007B3906"/>
    <w:rsid w:val="007B3DCE"/>
    <w:rsid w:val="007B67FF"/>
    <w:rsid w:val="007B6E1D"/>
    <w:rsid w:val="007C04D4"/>
    <w:rsid w:val="007C1598"/>
    <w:rsid w:val="007C4766"/>
    <w:rsid w:val="007C78D9"/>
    <w:rsid w:val="007E15D9"/>
    <w:rsid w:val="007E5819"/>
    <w:rsid w:val="007E68F1"/>
    <w:rsid w:val="007E697F"/>
    <w:rsid w:val="007E75A8"/>
    <w:rsid w:val="007F0645"/>
    <w:rsid w:val="007F35AD"/>
    <w:rsid w:val="007F5C48"/>
    <w:rsid w:val="008029DD"/>
    <w:rsid w:val="008052E6"/>
    <w:rsid w:val="00805F5C"/>
    <w:rsid w:val="0081335F"/>
    <w:rsid w:val="008144A3"/>
    <w:rsid w:val="00815EC5"/>
    <w:rsid w:val="00816F66"/>
    <w:rsid w:val="008201E0"/>
    <w:rsid w:val="00822193"/>
    <w:rsid w:val="0082275B"/>
    <w:rsid w:val="0082433A"/>
    <w:rsid w:val="00824E4E"/>
    <w:rsid w:val="00832BB2"/>
    <w:rsid w:val="0083339B"/>
    <w:rsid w:val="00835172"/>
    <w:rsid w:val="00836B57"/>
    <w:rsid w:val="008410C3"/>
    <w:rsid w:val="008420F6"/>
    <w:rsid w:val="00842C5D"/>
    <w:rsid w:val="00844A37"/>
    <w:rsid w:val="00845BD9"/>
    <w:rsid w:val="00845EA3"/>
    <w:rsid w:val="008461C1"/>
    <w:rsid w:val="0084644E"/>
    <w:rsid w:val="008474F6"/>
    <w:rsid w:val="00851226"/>
    <w:rsid w:val="00852300"/>
    <w:rsid w:val="00852EBF"/>
    <w:rsid w:val="008603EC"/>
    <w:rsid w:val="00860ECA"/>
    <w:rsid w:val="008644C0"/>
    <w:rsid w:val="0086536E"/>
    <w:rsid w:val="00866907"/>
    <w:rsid w:val="00870A7F"/>
    <w:rsid w:val="00871F98"/>
    <w:rsid w:val="008734F0"/>
    <w:rsid w:val="008744D9"/>
    <w:rsid w:val="008753FD"/>
    <w:rsid w:val="00876611"/>
    <w:rsid w:val="00876C41"/>
    <w:rsid w:val="008771F1"/>
    <w:rsid w:val="00877D90"/>
    <w:rsid w:val="00880520"/>
    <w:rsid w:val="00882DEF"/>
    <w:rsid w:val="00887D92"/>
    <w:rsid w:val="00892A57"/>
    <w:rsid w:val="008935BF"/>
    <w:rsid w:val="008A15C5"/>
    <w:rsid w:val="008A1BF9"/>
    <w:rsid w:val="008A5983"/>
    <w:rsid w:val="008B0F63"/>
    <w:rsid w:val="008B1C48"/>
    <w:rsid w:val="008B28B0"/>
    <w:rsid w:val="008B4C78"/>
    <w:rsid w:val="008B4DED"/>
    <w:rsid w:val="008B5447"/>
    <w:rsid w:val="008C0310"/>
    <w:rsid w:val="008C25C8"/>
    <w:rsid w:val="008C3D6E"/>
    <w:rsid w:val="008C62A5"/>
    <w:rsid w:val="008C6758"/>
    <w:rsid w:val="008C7414"/>
    <w:rsid w:val="008D27E2"/>
    <w:rsid w:val="008D3A99"/>
    <w:rsid w:val="008D6860"/>
    <w:rsid w:val="008D7C80"/>
    <w:rsid w:val="008E0F3F"/>
    <w:rsid w:val="008E1290"/>
    <w:rsid w:val="008E2280"/>
    <w:rsid w:val="008E3628"/>
    <w:rsid w:val="008E6A6E"/>
    <w:rsid w:val="008F07A5"/>
    <w:rsid w:val="008F4711"/>
    <w:rsid w:val="008F531C"/>
    <w:rsid w:val="008F733F"/>
    <w:rsid w:val="008F757B"/>
    <w:rsid w:val="00901299"/>
    <w:rsid w:val="00903B3C"/>
    <w:rsid w:val="00904407"/>
    <w:rsid w:val="009044C5"/>
    <w:rsid w:val="00910968"/>
    <w:rsid w:val="00911574"/>
    <w:rsid w:val="00913915"/>
    <w:rsid w:val="009169E0"/>
    <w:rsid w:val="00916F9F"/>
    <w:rsid w:val="009179C2"/>
    <w:rsid w:val="009219C5"/>
    <w:rsid w:val="0092266C"/>
    <w:rsid w:val="00924602"/>
    <w:rsid w:val="0092793A"/>
    <w:rsid w:val="00933BD3"/>
    <w:rsid w:val="00934F3B"/>
    <w:rsid w:val="0093788F"/>
    <w:rsid w:val="00941811"/>
    <w:rsid w:val="009429AE"/>
    <w:rsid w:val="00950CA8"/>
    <w:rsid w:val="00950D3B"/>
    <w:rsid w:val="009558EE"/>
    <w:rsid w:val="00956F6C"/>
    <w:rsid w:val="0095793C"/>
    <w:rsid w:val="009608E6"/>
    <w:rsid w:val="0096256D"/>
    <w:rsid w:val="00972027"/>
    <w:rsid w:val="009723F8"/>
    <w:rsid w:val="00972FF9"/>
    <w:rsid w:val="009735E9"/>
    <w:rsid w:val="009741D8"/>
    <w:rsid w:val="00980FE1"/>
    <w:rsid w:val="009817EE"/>
    <w:rsid w:val="00984E72"/>
    <w:rsid w:val="009857BB"/>
    <w:rsid w:val="00986374"/>
    <w:rsid w:val="009963DD"/>
    <w:rsid w:val="009969E7"/>
    <w:rsid w:val="009978C3"/>
    <w:rsid w:val="009979A6"/>
    <w:rsid w:val="009A02C0"/>
    <w:rsid w:val="009A0337"/>
    <w:rsid w:val="009A7E48"/>
    <w:rsid w:val="009B0988"/>
    <w:rsid w:val="009B0EF2"/>
    <w:rsid w:val="009B4E92"/>
    <w:rsid w:val="009B608D"/>
    <w:rsid w:val="009B6202"/>
    <w:rsid w:val="009B7182"/>
    <w:rsid w:val="009C0743"/>
    <w:rsid w:val="009C2B05"/>
    <w:rsid w:val="009C544A"/>
    <w:rsid w:val="009D1AD9"/>
    <w:rsid w:val="009D2E67"/>
    <w:rsid w:val="009D6540"/>
    <w:rsid w:val="009E218E"/>
    <w:rsid w:val="009E24B6"/>
    <w:rsid w:val="009E4380"/>
    <w:rsid w:val="009F14CD"/>
    <w:rsid w:val="009F2703"/>
    <w:rsid w:val="009F364B"/>
    <w:rsid w:val="009F40ED"/>
    <w:rsid w:val="009F443A"/>
    <w:rsid w:val="009F604A"/>
    <w:rsid w:val="00A004E4"/>
    <w:rsid w:val="00A11E46"/>
    <w:rsid w:val="00A12537"/>
    <w:rsid w:val="00A13F42"/>
    <w:rsid w:val="00A14742"/>
    <w:rsid w:val="00A17E41"/>
    <w:rsid w:val="00A21B6F"/>
    <w:rsid w:val="00A22DB3"/>
    <w:rsid w:val="00A23462"/>
    <w:rsid w:val="00A267DB"/>
    <w:rsid w:val="00A31F27"/>
    <w:rsid w:val="00A328EA"/>
    <w:rsid w:val="00A36549"/>
    <w:rsid w:val="00A379CE"/>
    <w:rsid w:val="00A37CC3"/>
    <w:rsid w:val="00A45B6E"/>
    <w:rsid w:val="00A46390"/>
    <w:rsid w:val="00A52F09"/>
    <w:rsid w:val="00A554FF"/>
    <w:rsid w:val="00A605B4"/>
    <w:rsid w:val="00A60A6B"/>
    <w:rsid w:val="00A60DCB"/>
    <w:rsid w:val="00A63978"/>
    <w:rsid w:val="00A6555F"/>
    <w:rsid w:val="00A70038"/>
    <w:rsid w:val="00A759C4"/>
    <w:rsid w:val="00A75E8F"/>
    <w:rsid w:val="00A76037"/>
    <w:rsid w:val="00A80158"/>
    <w:rsid w:val="00AA0DCD"/>
    <w:rsid w:val="00AA3987"/>
    <w:rsid w:val="00AA4ADD"/>
    <w:rsid w:val="00AA7CD1"/>
    <w:rsid w:val="00AA7FEA"/>
    <w:rsid w:val="00AB017A"/>
    <w:rsid w:val="00AB473F"/>
    <w:rsid w:val="00AB75D1"/>
    <w:rsid w:val="00AB7D6F"/>
    <w:rsid w:val="00AC4800"/>
    <w:rsid w:val="00AD0564"/>
    <w:rsid w:val="00AD150A"/>
    <w:rsid w:val="00AD2D39"/>
    <w:rsid w:val="00AD3326"/>
    <w:rsid w:val="00AD581D"/>
    <w:rsid w:val="00AE2D8A"/>
    <w:rsid w:val="00AE4A83"/>
    <w:rsid w:val="00AE5D86"/>
    <w:rsid w:val="00AE73EF"/>
    <w:rsid w:val="00AE7B68"/>
    <w:rsid w:val="00AF49B3"/>
    <w:rsid w:val="00AF7200"/>
    <w:rsid w:val="00B00885"/>
    <w:rsid w:val="00B03F19"/>
    <w:rsid w:val="00B05B92"/>
    <w:rsid w:val="00B0727B"/>
    <w:rsid w:val="00B0774C"/>
    <w:rsid w:val="00B07856"/>
    <w:rsid w:val="00B11722"/>
    <w:rsid w:val="00B12738"/>
    <w:rsid w:val="00B12772"/>
    <w:rsid w:val="00B159FC"/>
    <w:rsid w:val="00B16BDE"/>
    <w:rsid w:val="00B172C1"/>
    <w:rsid w:val="00B17A5C"/>
    <w:rsid w:val="00B20174"/>
    <w:rsid w:val="00B2072A"/>
    <w:rsid w:val="00B21082"/>
    <w:rsid w:val="00B213F4"/>
    <w:rsid w:val="00B23D5D"/>
    <w:rsid w:val="00B30A0D"/>
    <w:rsid w:val="00B32859"/>
    <w:rsid w:val="00B32E26"/>
    <w:rsid w:val="00B33633"/>
    <w:rsid w:val="00B33EBA"/>
    <w:rsid w:val="00B352F6"/>
    <w:rsid w:val="00B37164"/>
    <w:rsid w:val="00B4021E"/>
    <w:rsid w:val="00B42973"/>
    <w:rsid w:val="00B42FD0"/>
    <w:rsid w:val="00B47824"/>
    <w:rsid w:val="00B531EC"/>
    <w:rsid w:val="00B5654F"/>
    <w:rsid w:val="00B64D37"/>
    <w:rsid w:val="00B65179"/>
    <w:rsid w:val="00B65E23"/>
    <w:rsid w:val="00B6604A"/>
    <w:rsid w:val="00B674D2"/>
    <w:rsid w:val="00B721F6"/>
    <w:rsid w:val="00B77F55"/>
    <w:rsid w:val="00B82B6B"/>
    <w:rsid w:val="00B83A24"/>
    <w:rsid w:val="00B83FDB"/>
    <w:rsid w:val="00BA0B0E"/>
    <w:rsid w:val="00BA0D2B"/>
    <w:rsid w:val="00BA276B"/>
    <w:rsid w:val="00BA62A1"/>
    <w:rsid w:val="00BB0DD7"/>
    <w:rsid w:val="00BB1646"/>
    <w:rsid w:val="00BB2483"/>
    <w:rsid w:val="00BB3DFE"/>
    <w:rsid w:val="00BB5774"/>
    <w:rsid w:val="00BC10EB"/>
    <w:rsid w:val="00BC3B2F"/>
    <w:rsid w:val="00BC540A"/>
    <w:rsid w:val="00BC5CCF"/>
    <w:rsid w:val="00BC7C42"/>
    <w:rsid w:val="00BD03EF"/>
    <w:rsid w:val="00BD22D0"/>
    <w:rsid w:val="00BD441F"/>
    <w:rsid w:val="00BD53D3"/>
    <w:rsid w:val="00BD6B8C"/>
    <w:rsid w:val="00BD70A3"/>
    <w:rsid w:val="00BE2202"/>
    <w:rsid w:val="00BE239F"/>
    <w:rsid w:val="00BE2A70"/>
    <w:rsid w:val="00BE4D54"/>
    <w:rsid w:val="00BE5157"/>
    <w:rsid w:val="00BE6110"/>
    <w:rsid w:val="00BF081A"/>
    <w:rsid w:val="00BF0F7E"/>
    <w:rsid w:val="00BF41D9"/>
    <w:rsid w:val="00BF4343"/>
    <w:rsid w:val="00BF532D"/>
    <w:rsid w:val="00C0075B"/>
    <w:rsid w:val="00C01757"/>
    <w:rsid w:val="00C02CD6"/>
    <w:rsid w:val="00C046C3"/>
    <w:rsid w:val="00C072BF"/>
    <w:rsid w:val="00C07B69"/>
    <w:rsid w:val="00C11514"/>
    <w:rsid w:val="00C13095"/>
    <w:rsid w:val="00C16BDA"/>
    <w:rsid w:val="00C22066"/>
    <w:rsid w:val="00C23B28"/>
    <w:rsid w:val="00C25DB8"/>
    <w:rsid w:val="00C271B8"/>
    <w:rsid w:val="00C31A18"/>
    <w:rsid w:val="00C32D6B"/>
    <w:rsid w:val="00C335A5"/>
    <w:rsid w:val="00C33A25"/>
    <w:rsid w:val="00C3453A"/>
    <w:rsid w:val="00C3502A"/>
    <w:rsid w:val="00C379C9"/>
    <w:rsid w:val="00C42B59"/>
    <w:rsid w:val="00C438E4"/>
    <w:rsid w:val="00C51032"/>
    <w:rsid w:val="00C518C5"/>
    <w:rsid w:val="00C53237"/>
    <w:rsid w:val="00C54EF4"/>
    <w:rsid w:val="00C55249"/>
    <w:rsid w:val="00C57CF7"/>
    <w:rsid w:val="00C64CD1"/>
    <w:rsid w:val="00C671D7"/>
    <w:rsid w:val="00C7071A"/>
    <w:rsid w:val="00C70A6A"/>
    <w:rsid w:val="00C719DE"/>
    <w:rsid w:val="00C739F5"/>
    <w:rsid w:val="00C7452B"/>
    <w:rsid w:val="00C74768"/>
    <w:rsid w:val="00C750D1"/>
    <w:rsid w:val="00C76CD8"/>
    <w:rsid w:val="00C825E2"/>
    <w:rsid w:val="00C8351F"/>
    <w:rsid w:val="00C838EB"/>
    <w:rsid w:val="00C83978"/>
    <w:rsid w:val="00C87AF8"/>
    <w:rsid w:val="00C92A40"/>
    <w:rsid w:val="00C969EC"/>
    <w:rsid w:val="00CA3252"/>
    <w:rsid w:val="00CA561C"/>
    <w:rsid w:val="00CA7173"/>
    <w:rsid w:val="00CB0D7D"/>
    <w:rsid w:val="00CB6154"/>
    <w:rsid w:val="00CC16CA"/>
    <w:rsid w:val="00CC189F"/>
    <w:rsid w:val="00CC3FBA"/>
    <w:rsid w:val="00CC6356"/>
    <w:rsid w:val="00CC6867"/>
    <w:rsid w:val="00CC7461"/>
    <w:rsid w:val="00CD0199"/>
    <w:rsid w:val="00CD2F2B"/>
    <w:rsid w:val="00CD3DBB"/>
    <w:rsid w:val="00CD5C77"/>
    <w:rsid w:val="00CE4733"/>
    <w:rsid w:val="00CE58D8"/>
    <w:rsid w:val="00CE6C6E"/>
    <w:rsid w:val="00CF1EED"/>
    <w:rsid w:val="00CF4084"/>
    <w:rsid w:val="00CF4381"/>
    <w:rsid w:val="00CF4AAE"/>
    <w:rsid w:val="00CF558F"/>
    <w:rsid w:val="00CF5E3A"/>
    <w:rsid w:val="00D0066D"/>
    <w:rsid w:val="00D00903"/>
    <w:rsid w:val="00D00FD6"/>
    <w:rsid w:val="00D01B77"/>
    <w:rsid w:val="00D04FBD"/>
    <w:rsid w:val="00D077C2"/>
    <w:rsid w:val="00D11DA0"/>
    <w:rsid w:val="00D14311"/>
    <w:rsid w:val="00D171AE"/>
    <w:rsid w:val="00D20608"/>
    <w:rsid w:val="00D21182"/>
    <w:rsid w:val="00D22135"/>
    <w:rsid w:val="00D268C2"/>
    <w:rsid w:val="00D26CCD"/>
    <w:rsid w:val="00D30155"/>
    <w:rsid w:val="00D30963"/>
    <w:rsid w:val="00D30CAB"/>
    <w:rsid w:val="00D35FAB"/>
    <w:rsid w:val="00D36C79"/>
    <w:rsid w:val="00D37527"/>
    <w:rsid w:val="00D415A5"/>
    <w:rsid w:val="00D42EF6"/>
    <w:rsid w:val="00D43598"/>
    <w:rsid w:val="00D47D10"/>
    <w:rsid w:val="00D51FE4"/>
    <w:rsid w:val="00D53328"/>
    <w:rsid w:val="00D54582"/>
    <w:rsid w:val="00D57291"/>
    <w:rsid w:val="00D6159E"/>
    <w:rsid w:val="00D61DB9"/>
    <w:rsid w:val="00D6606E"/>
    <w:rsid w:val="00D71DAC"/>
    <w:rsid w:val="00D76ADC"/>
    <w:rsid w:val="00D77C4A"/>
    <w:rsid w:val="00D87108"/>
    <w:rsid w:val="00D87348"/>
    <w:rsid w:val="00D9067E"/>
    <w:rsid w:val="00D91A5D"/>
    <w:rsid w:val="00D91C68"/>
    <w:rsid w:val="00D94304"/>
    <w:rsid w:val="00DA05F3"/>
    <w:rsid w:val="00DA22BF"/>
    <w:rsid w:val="00DA313A"/>
    <w:rsid w:val="00DA533C"/>
    <w:rsid w:val="00DA6AA4"/>
    <w:rsid w:val="00DB22C8"/>
    <w:rsid w:val="00DB29B6"/>
    <w:rsid w:val="00DB3AA3"/>
    <w:rsid w:val="00DB5707"/>
    <w:rsid w:val="00DB5E45"/>
    <w:rsid w:val="00DB6B4C"/>
    <w:rsid w:val="00DC145D"/>
    <w:rsid w:val="00DC163C"/>
    <w:rsid w:val="00DC1AE5"/>
    <w:rsid w:val="00DC2066"/>
    <w:rsid w:val="00DC69B0"/>
    <w:rsid w:val="00DC73BF"/>
    <w:rsid w:val="00DD0841"/>
    <w:rsid w:val="00DD0F35"/>
    <w:rsid w:val="00DD13C7"/>
    <w:rsid w:val="00DD1549"/>
    <w:rsid w:val="00DD16C6"/>
    <w:rsid w:val="00DD4C45"/>
    <w:rsid w:val="00DD6E16"/>
    <w:rsid w:val="00DE0DE2"/>
    <w:rsid w:val="00DE0FC5"/>
    <w:rsid w:val="00DE475F"/>
    <w:rsid w:val="00DE53B7"/>
    <w:rsid w:val="00DE54F7"/>
    <w:rsid w:val="00DF1DD0"/>
    <w:rsid w:val="00DF2F68"/>
    <w:rsid w:val="00E05DB7"/>
    <w:rsid w:val="00E11969"/>
    <w:rsid w:val="00E12A1E"/>
    <w:rsid w:val="00E1495E"/>
    <w:rsid w:val="00E20737"/>
    <w:rsid w:val="00E20D15"/>
    <w:rsid w:val="00E22D47"/>
    <w:rsid w:val="00E258FB"/>
    <w:rsid w:val="00E4037C"/>
    <w:rsid w:val="00E4074B"/>
    <w:rsid w:val="00E424B4"/>
    <w:rsid w:val="00E43BA3"/>
    <w:rsid w:val="00E47703"/>
    <w:rsid w:val="00E52967"/>
    <w:rsid w:val="00E543CA"/>
    <w:rsid w:val="00E61263"/>
    <w:rsid w:val="00E616BF"/>
    <w:rsid w:val="00E63852"/>
    <w:rsid w:val="00E63976"/>
    <w:rsid w:val="00E650E7"/>
    <w:rsid w:val="00E7384A"/>
    <w:rsid w:val="00E73B96"/>
    <w:rsid w:val="00E74303"/>
    <w:rsid w:val="00E7579C"/>
    <w:rsid w:val="00E77152"/>
    <w:rsid w:val="00E771E2"/>
    <w:rsid w:val="00E80DF0"/>
    <w:rsid w:val="00E83611"/>
    <w:rsid w:val="00E84886"/>
    <w:rsid w:val="00E903F8"/>
    <w:rsid w:val="00E9122C"/>
    <w:rsid w:val="00E96C29"/>
    <w:rsid w:val="00EA16A3"/>
    <w:rsid w:val="00EA175B"/>
    <w:rsid w:val="00EA2253"/>
    <w:rsid w:val="00EA447B"/>
    <w:rsid w:val="00EA59BE"/>
    <w:rsid w:val="00EA700A"/>
    <w:rsid w:val="00EA7400"/>
    <w:rsid w:val="00EB4ABF"/>
    <w:rsid w:val="00EB5E37"/>
    <w:rsid w:val="00EB70C5"/>
    <w:rsid w:val="00EC61BE"/>
    <w:rsid w:val="00ED1AA3"/>
    <w:rsid w:val="00ED42D0"/>
    <w:rsid w:val="00ED5A6C"/>
    <w:rsid w:val="00ED5E06"/>
    <w:rsid w:val="00ED7EC0"/>
    <w:rsid w:val="00EE0BB4"/>
    <w:rsid w:val="00EE32AB"/>
    <w:rsid w:val="00EE5835"/>
    <w:rsid w:val="00EE628A"/>
    <w:rsid w:val="00EE776A"/>
    <w:rsid w:val="00EE79BE"/>
    <w:rsid w:val="00EF2DDF"/>
    <w:rsid w:val="00EF3964"/>
    <w:rsid w:val="00EF4624"/>
    <w:rsid w:val="00F0204C"/>
    <w:rsid w:val="00F04D95"/>
    <w:rsid w:val="00F07EF1"/>
    <w:rsid w:val="00F10E66"/>
    <w:rsid w:val="00F1232F"/>
    <w:rsid w:val="00F1417F"/>
    <w:rsid w:val="00F158CF"/>
    <w:rsid w:val="00F15B61"/>
    <w:rsid w:val="00F1660D"/>
    <w:rsid w:val="00F16E1E"/>
    <w:rsid w:val="00F17EF0"/>
    <w:rsid w:val="00F22C2D"/>
    <w:rsid w:val="00F275CC"/>
    <w:rsid w:val="00F2763F"/>
    <w:rsid w:val="00F31063"/>
    <w:rsid w:val="00F40D27"/>
    <w:rsid w:val="00F42562"/>
    <w:rsid w:val="00F464DD"/>
    <w:rsid w:val="00F52969"/>
    <w:rsid w:val="00F549DA"/>
    <w:rsid w:val="00F56A3F"/>
    <w:rsid w:val="00F57EF2"/>
    <w:rsid w:val="00F602FA"/>
    <w:rsid w:val="00F6069D"/>
    <w:rsid w:val="00F6164B"/>
    <w:rsid w:val="00F6175E"/>
    <w:rsid w:val="00F61D10"/>
    <w:rsid w:val="00F62142"/>
    <w:rsid w:val="00F63EBA"/>
    <w:rsid w:val="00F66429"/>
    <w:rsid w:val="00F66F0F"/>
    <w:rsid w:val="00F67711"/>
    <w:rsid w:val="00F7138E"/>
    <w:rsid w:val="00F728B2"/>
    <w:rsid w:val="00F72B1F"/>
    <w:rsid w:val="00F7318B"/>
    <w:rsid w:val="00F75A07"/>
    <w:rsid w:val="00F7698C"/>
    <w:rsid w:val="00F76A42"/>
    <w:rsid w:val="00F76C26"/>
    <w:rsid w:val="00F77BA0"/>
    <w:rsid w:val="00F82708"/>
    <w:rsid w:val="00F90EF2"/>
    <w:rsid w:val="00F9176C"/>
    <w:rsid w:val="00F93CF6"/>
    <w:rsid w:val="00F94411"/>
    <w:rsid w:val="00F974B2"/>
    <w:rsid w:val="00FA051E"/>
    <w:rsid w:val="00FA0809"/>
    <w:rsid w:val="00FA25F9"/>
    <w:rsid w:val="00FA56F8"/>
    <w:rsid w:val="00FB2CEF"/>
    <w:rsid w:val="00FB4311"/>
    <w:rsid w:val="00FB4A0B"/>
    <w:rsid w:val="00FB5BA2"/>
    <w:rsid w:val="00FB5C12"/>
    <w:rsid w:val="00FC1D0E"/>
    <w:rsid w:val="00FC229E"/>
    <w:rsid w:val="00FC2DCB"/>
    <w:rsid w:val="00FC44D5"/>
    <w:rsid w:val="00FC72CB"/>
    <w:rsid w:val="00FD05CA"/>
    <w:rsid w:val="00FD06AD"/>
    <w:rsid w:val="00FD135D"/>
    <w:rsid w:val="00FD298C"/>
    <w:rsid w:val="00FD30D3"/>
    <w:rsid w:val="00FD77E5"/>
    <w:rsid w:val="00FE2531"/>
    <w:rsid w:val="00FE7482"/>
    <w:rsid w:val="00FF23CB"/>
    <w:rsid w:val="00FF24DC"/>
    <w:rsid w:val="00FF3D1E"/>
    <w:rsid w:val="00FF4305"/>
    <w:rsid w:val="00FF63C9"/>
    <w:rsid w:val="00FF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AEB70"/>
  <w15:chartTrackingRefBased/>
  <w15:docId w15:val="{4AA31B30-94D5-4FE6-B56C-3EA8FF657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66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6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A7E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5656</TotalTime>
  <Pages>7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92</cp:revision>
  <dcterms:created xsi:type="dcterms:W3CDTF">2020-04-01T15:26:00Z</dcterms:created>
  <dcterms:modified xsi:type="dcterms:W3CDTF">2020-04-18T09:47:00Z</dcterms:modified>
</cp:coreProperties>
</file>