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9A7" w:rsidRPr="0019141F" w:rsidRDefault="00DF79A7" w:rsidP="00DF79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41F">
        <w:rPr>
          <w:rFonts w:ascii="Times New Roman" w:hAnsi="Times New Roman" w:cs="Times New Roman"/>
          <w:b/>
          <w:sz w:val="28"/>
          <w:szCs w:val="28"/>
        </w:rPr>
        <w:t>Расписание дис</w:t>
      </w:r>
      <w:r w:rsidR="001A6E3A" w:rsidRPr="0019141F">
        <w:rPr>
          <w:rFonts w:ascii="Times New Roman" w:hAnsi="Times New Roman" w:cs="Times New Roman"/>
          <w:b/>
          <w:sz w:val="28"/>
          <w:szCs w:val="28"/>
        </w:rPr>
        <w:t xml:space="preserve">танционного обучения </w:t>
      </w:r>
    </w:p>
    <w:p w:rsidR="0068020F" w:rsidRPr="0019141F" w:rsidRDefault="001A6E3A" w:rsidP="00DF79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41F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proofErr w:type="gramStart"/>
      <w:r w:rsidR="00DF79A7" w:rsidRPr="0019141F">
        <w:rPr>
          <w:rFonts w:ascii="Times New Roman" w:hAnsi="Times New Roman" w:cs="Times New Roman"/>
          <w:b/>
          <w:sz w:val="28"/>
          <w:szCs w:val="28"/>
        </w:rPr>
        <w:t>Класс</w:t>
      </w:r>
      <w:r w:rsidR="0069445D" w:rsidRPr="0019141F">
        <w:rPr>
          <w:rFonts w:ascii="Times New Roman" w:hAnsi="Times New Roman" w:cs="Times New Roman"/>
          <w:b/>
          <w:sz w:val="28"/>
          <w:szCs w:val="28"/>
        </w:rPr>
        <w:t>:  1</w:t>
      </w:r>
      <w:proofErr w:type="gramEnd"/>
      <w:r w:rsidR="003E5D35" w:rsidRPr="001914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445D" w:rsidRPr="0019141F">
        <w:rPr>
          <w:rFonts w:ascii="Times New Roman" w:hAnsi="Times New Roman" w:cs="Times New Roman"/>
          <w:b/>
          <w:sz w:val="28"/>
          <w:szCs w:val="28"/>
        </w:rPr>
        <w:t xml:space="preserve">Б           </w:t>
      </w:r>
      <w:r w:rsidRPr="0019141F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DF79A7" w:rsidRPr="0019141F">
        <w:rPr>
          <w:rFonts w:ascii="Times New Roman" w:hAnsi="Times New Roman" w:cs="Times New Roman"/>
          <w:b/>
          <w:sz w:val="28"/>
          <w:szCs w:val="28"/>
        </w:rPr>
        <w:t>Учитель</w:t>
      </w:r>
      <w:r w:rsidR="0069445D" w:rsidRPr="0019141F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3E5D35" w:rsidRPr="0019141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9445D" w:rsidRPr="0019141F">
        <w:rPr>
          <w:rFonts w:ascii="Times New Roman" w:hAnsi="Times New Roman" w:cs="Times New Roman"/>
          <w:b/>
          <w:sz w:val="28"/>
          <w:szCs w:val="28"/>
        </w:rPr>
        <w:t>Загидуллина</w:t>
      </w:r>
      <w:proofErr w:type="spellEnd"/>
      <w:r w:rsidR="0069445D" w:rsidRPr="0019141F">
        <w:rPr>
          <w:rFonts w:ascii="Times New Roman" w:hAnsi="Times New Roman" w:cs="Times New Roman"/>
          <w:b/>
          <w:sz w:val="28"/>
          <w:szCs w:val="28"/>
        </w:rPr>
        <w:t xml:space="preserve"> Гузель </w:t>
      </w:r>
      <w:proofErr w:type="spellStart"/>
      <w:r w:rsidR="0069445D" w:rsidRPr="0019141F">
        <w:rPr>
          <w:rFonts w:ascii="Times New Roman" w:hAnsi="Times New Roman" w:cs="Times New Roman"/>
          <w:b/>
          <w:sz w:val="28"/>
          <w:szCs w:val="28"/>
        </w:rPr>
        <w:t>Ренатовна</w:t>
      </w:r>
      <w:proofErr w:type="spellEnd"/>
    </w:p>
    <w:p w:rsidR="00A56ECA" w:rsidRPr="0019141F" w:rsidRDefault="00A56ECA" w:rsidP="00DF79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41F">
        <w:rPr>
          <w:rFonts w:ascii="Times New Roman" w:hAnsi="Times New Roman" w:cs="Times New Roman"/>
          <w:b/>
          <w:sz w:val="28"/>
          <w:szCs w:val="28"/>
        </w:rPr>
        <w:t>1 неделя</w:t>
      </w:r>
    </w:p>
    <w:tbl>
      <w:tblPr>
        <w:tblStyle w:val="a3"/>
        <w:tblW w:w="15877" w:type="dxa"/>
        <w:tblInd w:w="-714" w:type="dxa"/>
        <w:tblLook w:val="0420" w:firstRow="1" w:lastRow="0" w:firstColumn="0" w:lastColumn="0" w:noHBand="0" w:noVBand="1"/>
      </w:tblPr>
      <w:tblGrid>
        <w:gridCol w:w="816"/>
        <w:gridCol w:w="1585"/>
        <w:gridCol w:w="891"/>
        <w:gridCol w:w="2343"/>
        <w:gridCol w:w="1745"/>
        <w:gridCol w:w="2270"/>
        <w:gridCol w:w="1845"/>
        <w:gridCol w:w="807"/>
        <w:gridCol w:w="698"/>
        <w:gridCol w:w="1313"/>
        <w:gridCol w:w="1564"/>
      </w:tblGrid>
      <w:tr w:rsidR="004A50A6" w:rsidTr="00074917">
        <w:trPr>
          <w:trHeight w:val="585"/>
        </w:trPr>
        <w:tc>
          <w:tcPr>
            <w:tcW w:w="816" w:type="dxa"/>
            <w:vMerge w:val="restart"/>
          </w:tcPr>
          <w:p w:rsidR="00564B5F" w:rsidRPr="00B562FE" w:rsidRDefault="00564B5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Дата</w:t>
            </w:r>
          </w:p>
        </w:tc>
        <w:tc>
          <w:tcPr>
            <w:tcW w:w="1585" w:type="dxa"/>
            <w:vMerge w:val="restart"/>
          </w:tcPr>
          <w:p w:rsidR="00564B5F" w:rsidRPr="00B562FE" w:rsidRDefault="00564B5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Расписание</w:t>
            </w:r>
          </w:p>
        </w:tc>
        <w:tc>
          <w:tcPr>
            <w:tcW w:w="891" w:type="dxa"/>
            <w:vMerge w:val="restart"/>
          </w:tcPr>
          <w:p w:rsidR="00564B5F" w:rsidRPr="00B562FE" w:rsidRDefault="00564B5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Время</w:t>
            </w:r>
          </w:p>
        </w:tc>
        <w:tc>
          <w:tcPr>
            <w:tcW w:w="2343" w:type="dxa"/>
            <w:vMerge w:val="restart"/>
          </w:tcPr>
          <w:p w:rsidR="00564B5F" w:rsidRPr="00B562FE" w:rsidRDefault="00564B5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Формат</w:t>
            </w:r>
          </w:p>
        </w:tc>
        <w:tc>
          <w:tcPr>
            <w:tcW w:w="1745" w:type="dxa"/>
            <w:vMerge w:val="restart"/>
          </w:tcPr>
          <w:p w:rsidR="00564B5F" w:rsidRPr="00B562FE" w:rsidRDefault="0021172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а</w:t>
            </w:r>
            <w:r w:rsidR="00476DE0"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льтернатив.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формы</w:t>
            </w:r>
          </w:p>
        </w:tc>
        <w:tc>
          <w:tcPr>
            <w:tcW w:w="2270" w:type="dxa"/>
            <w:vMerge w:val="restart"/>
          </w:tcPr>
          <w:p w:rsidR="00564B5F" w:rsidRPr="00B562FE" w:rsidRDefault="00564B5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</w:t>
            </w:r>
            <w:r w:rsidR="002117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урока</w:t>
            </w:r>
            <w:r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71" w:type="dxa"/>
            <w:vMerge w:val="restart"/>
          </w:tcPr>
          <w:p w:rsidR="00564B5F" w:rsidRPr="00B562FE" w:rsidRDefault="00CE2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Проделанная</w:t>
            </w:r>
            <w:r w:rsidR="00564B5F"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</w:p>
        </w:tc>
        <w:tc>
          <w:tcPr>
            <w:tcW w:w="1579" w:type="dxa"/>
            <w:gridSpan w:val="2"/>
            <w:tcBorders>
              <w:bottom w:val="single" w:sz="4" w:space="0" w:color="auto"/>
            </w:tcBorders>
          </w:tcPr>
          <w:p w:rsidR="00564B5F" w:rsidRPr="00B562FE" w:rsidRDefault="00564B5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Число учащихся</w:t>
            </w:r>
          </w:p>
        </w:tc>
        <w:tc>
          <w:tcPr>
            <w:tcW w:w="1313" w:type="dxa"/>
            <w:tcBorders>
              <w:bottom w:val="nil"/>
            </w:tcBorders>
          </w:tcPr>
          <w:p w:rsidR="0021172D" w:rsidRDefault="00CE2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Обратная</w:t>
            </w:r>
            <w:r w:rsidR="00564B5F"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564B5F" w:rsidRPr="00B562FE" w:rsidRDefault="00FA1D6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="00CE20E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вязь (время)</w:t>
            </w:r>
          </w:p>
        </w:tc>
        <w:tc>
          <w:tcPr>
            <w:tcW w:w="1564" w:type="dxa"/>
            <w:tcBorders>
              <w:bottom w:val="nil"/>
            </w:tcBorders>
          </w:tcPr>
          <w:p w:rsidR="00564B5F" w:rsidRPr="00B562FE" w:rsidRDefault="00564B5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Примечания</w:t>
            </w:r>
          </w:p>
        </w:tc>
      </w:tr>
      <w:tr w:rsidR="00A26D31" w:rsidTr="00074917">
        <w:trPr>
          <w:trHeight w:val="240"/>
        </w:trPr>
        <w:tc>
          <w:tcPr>
            <w:tcW w:w="816" w:type="dxa"/>
            <w:vMerge/>
          </w:tcPr>
          <w:p w:rsidR="00564B5F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  <w:vMerge/>
          </w:tcPr>
          <w:p w:rsidR="00564B5F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1" w:type="dxa"/>
            <w:vMerge/>
          </w:tcPr>
          <w:p w:rsidR="00564B5F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3" w:type="dxa"/>
            <w:vMerge/>
          </w:tcPr>
          <w:p w:rsidR="00564B5F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5" w:type="dxa"/>
            <w:vMerge/>
          </w:tcPr>
          <w:p w:rsidR="00564B5F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0" w:type="dxa"/>
            <w:vMerge/>
          </w:tcPr>
          <w:p w:rsidR="00564B5F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1" w:type="dxa"/>
            <w:vMerge/>
          </w:tcPr>
          <w:p w:rsidR="00564B5F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564B5F" w:rsidRPr="00CE20E3" w:rsidRDefault="00931BFC" w:rsidP="00564B5F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E20E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Всего</w:t>
            </w:r>
            <w:r w:rsidR="00FB073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по списку</w:t>
            </w:r>
          </w:p>
        </w:tc>
        <w:tc>
          <w:tcPr>
            <w:tcW w:w="772" w:type="dxa"/>
            <w:tcBorders>
              <w:bottom w:val="single" w:sz="4" w:space="0" w:color="auto"/>
            </w:tcBorders>
          </w:tcPr>
          <w:p w:rsidR="00564B5F" w:rsidRPr="00CE20E3" w:rsidRDefault="00476DE0" w:rsidP="00564B5F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E20E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Было</w:t>
            </w:r>
            <w:r w:rsidR="00FB073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на уроке</w:t>
            </w:r>
          </w:p>
        </w:tc>
        <w:tc>
          <w:tcPr>
            <w:tcW w:w="1313" w:type="dxa"/>
            <w:tcBorders>
              <w:top w:val="nil"/>
            </w:tcBorders>
          </w:tcPr>
          <w:p w:rsidR="00564B5F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nil"/>
            </w:tcBorders>
          </w:tcPr>
          <w:p w:rsidR="00564B5F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62CA" w:rsidRPr="00B54E0C" w:rsidTr="00074917">
        <w:tc>
          <w:tcPr>
            <w:tcW w:w="816" w:type="dxa"/>
            <w:tcBorders>
              <w:bottom w:val="nil"/>
            </w:tcBorders>
          </w:tcPr>
          <w:p w:rsidR="001A6E3A" w:rsidRPr="00B54E0C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06.04</w:t>
            </w:r>
            <w:r w:rsidR="001A6E3A"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64B5F" w:rsidRPr="00B54E0C" w:rsidRDefault="001A6E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585" w:type="dxa"/>
          </w:tcPr>
          <w:p w:rsidR="00931BFC" w:rsidRPr="00B54E0C" w:rsidRDefault="0021172D" w:rsidP="00855013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Лит.чтение на род.яз.</w:t>
            </w:r>
          </w:p>
        </w:tc>
        <w:tc>
          <w:tcPr>
            <w:tcW w:w="891" w:type="dxa"/>
          </w:tcPr>
          <w:p w:rsidR="00931BFC" w:rsidRPr="00B54E0C" w:rsidRDefault="00931BFC" w:rsidP="008550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9.00-9.20</w:t>
            </w:r>
          </w:p>
        </w:tc>
        <w:tc>
          <w:tcPr>
            <w:tcW w:w="2343" w:type="dxa"/>
          </w:tcPr>
          <w:p w:rsidR="001029E4" w:rsidRPr="00B54E0C" w:rsidRDefault="001029E4" w:rsidP="001029E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 (Видеоконференция, презентация)</w:t>
            </w:r>
          </w:p>
          <w:p w:rsidR="001029E4" w:rsidRPr="00B54E0C" w:rsidRDefault="001029E4" w:rsidP="001029E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316-727-6656</w:t>
            </w:r>
          </w:p>
          <w:p w:rsidR="00931BFC" w:rsidRPr="00B54E0C" w:rsidRDefault="00931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564B5F" w:rsidRPr="00B54E0C" w:rsidRDefault="001029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  <w:p w:rsidR="001029E4" w:rsidRPr="00B54E0C" w:rsidRDefault="00102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B54E0C" w:rsidRPr="00B54E0C" w:rsidRDefault="00965B35" w:rsidP="00965B3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Запятая, точка, вопрос. Стихотворе</w:t>
            </w:r>
            <w:r w:rsidR="00B54E0C"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ние “Где поставить запятую?” </w:t>
            </w:r>
          </w:p>
          <w:p w:rsidR="00564B5F" w:rsidRPr="00B54E0C" w:rsidRDefault="00965B35" w:rsidP="00965B3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Өтер, нокта, сорау. “Өтерне кая куярга?”  шигырен уку.</w:t>
            </w:r>
          </w:p>
        </w:tc>
        <w:tc>
          <w:tcPr>
            <w:tcW w:w="1771" w:type="dxa"/>
          </w:tcPr>
          <w:p w:rsidR="00564B5F" w:rsidRPr="00B54E0C" w:rsidRDefault="004A0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стр.47-51, читать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931BFC" w:rsidRPr="00B54E0C" w:rsidRDefault="00931BFC" w:rsidP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:rsidR="00564B5F" w:rsidRPr="00B54E0C" w:rsidRDefault="00B4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B463E0" w:rsidRPr="00B54E0C" w:rsidRDefault="00B4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1313" w:type="dxa"/>
          </w:tcPr>
          <w:p w:rsidR="00564B5F" w:rsidRPr="00B54E0C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564B5F" w:rsidRPr="00B54E0C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RPr="00B54E0C" w:rsidTr="00074917">
        <w:tc>
          <w:tcPr>
            <w:tcW w:w="816" w:type="dxa"/>
            <w:tcBorders>
              <w:top w:val="nil"/>
              <w:bottom w:val="nil"/>
            </w:tcBorders>
          </w:tcPr>
          <w:p w:rsidR="00855013" w:rsidRPr="00B54E0C" w:rsidRDefault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855013" w:rsidRPr="00B54E0C" w:rsidRDefault="00855013" w:rsidP="00855013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Матем</w:t>
            </w:r>
            <w:r w:rsidR="0021172D"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атика</w:t>
            </w:r>
          </w:p>
          <w:p w:rsidR="00855013" w:rsidRPr="00B54E0C" w:rsidRDefault="00855013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855013" w:rsidRPr="00B54E0C" w:rsidRDefault="0021172D" w:rsidP="008550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9.4</w:t>
            </w:r>
            <w:r w:rsidR="00855013"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  <w:r w:rsidR="008A1698"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-10.00</w:t>
            </w:r>
          </w:p>
          <w:p w:rsidR="00855013" w:rsidRPr="00B54E0C" w:rsidRDefault="008550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343" w:type="dxa"/>
          </w:tcPr>
          <w:p w:rsidR="00855013" w:rsidRPr="00B54E0C" w:rsidRDefault="008550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  <w:r w:rsidR="001A595E"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(Карточки. Проверочная работа. Онлайн-урок.)</w:t>
            </w:r>
          </w:p>
        </w:tc>
        <w:tc>
          <w:tcPr>
            <w:tcW w:w="1745" w:type="dxa"/>
          </w:tcPr>
          <w:p w:rsidR="00855013" w:rsidRPr="00B54E0C" w:rsidRDefault="00C43EE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</w:p>
        </w:tc>
        <w:tc>
          <w:tcPr>
            <w:tcW w:w="2270" w:type="dxa"/>
          </w:tcPr>
          <w:p w:rsidR="00855013" w:rsidRPr="00B54E0C" w:rsidRDefault="00FB073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Образование чисел второго десятка. Образование чисел второго десятка из одного десятка и нескольких</w:t>
            </w:r>
            <w:r w:rsidR="00F12F57"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Икенче дистә саннарының ясалышы. единиц.</w:t>
            </w:r>
          </w:p>
        </w:tc>
        <w:tc>
          <w:tcPr>
            <w:tcW w:w="1771" w:type="dxa"/>
          </w:tcPr>
          <w:p w:rsidR="00855013" w:rsidRPr="00B54E0C" w:rsidRDefault="004A0DF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№2,4,5,6  стр.63 </w:t>
            </w:r>
            <w:r w:rsidR="00FF77E7"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(карточки)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855013" w:rsidRPr="00B54E0C" w:rsidRDefault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:rsidR="00855013" w:rsidRPr="00B54E0C" w:rsidRDefault="00B4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855013" w:rsidRPr="00B54E0C" w:rsidRDefault="008A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1564" w:type="dxa"/>
          </w:tcPr>
          <w:p w:rsidR="00855013" w:rsidRPr="00B54E0C" w:rsidRDefault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RPr="00B54E0C" w:rsidTr="00074917">
        <w:tc>
          <w:tcPr>
            <w:tcW w:w="816" w:type="dxa"/>
            <w:tcBorders>
              <w:top w:val="nil"/>
              <w:bottom w:val="nil"/>
            </w:tcBorders>
          </w:tcPr>
          <w:p w:rsidR="00855013" w:rsidRPr="00B54E0C" w:rsidRDefault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855013" w:rsidRPr="00B54E0C" w:rsidRDefault="0021172D" w:rsidP="00855013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Родной язык</w:t>
            </w:r>
          </w:p>
          <w:p w:rsidR="00855013" w:rsidRPr="00B54E0C" w:rsidRDefault="00855013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855013" w:rsidRPr="00B54E0C" w:rsidRDefault="008A1698" w:rsidP="008550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10.20-11.05</w:t>
            </w:r>
          </w:p>
          <w:p w:rsidR="00855013" w:rsidRPr="00B54E0C" w:rsidRDefault="008550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343" w:type="dxa"/>
          </w:tcPr>
          <w:p w:rsidR="00855013" w:rsidRPr="00B54E0C" w:rsidRDefault="000F4C5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  <w:r w:rsidR="00FB0733"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(учебник,задания</w:t>
            </w:r>
            <w:r w:rsidR="003E5D35"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745" w:type="dxa"/>
          </w:tcPr>
          <w:p w:rsidR="00A26D31" w:rsidRPr="00B54E0C" w:rsidRDefault="00A26D31" w:rsidP="00A26D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</w:p>
          <w:p w:rsidR="00855013" w:rsidRPr="00B54E0C" w:rsidRDefault="00A26D31" w:rsidP="00A26D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</w:p>
        </w:tc>
        <w:tc>
          <w:tcPr>
            <w:tcW w:w="2270" w:type="dxa"/>
          </w:tcPr>
          <w:p w:rsidR="0005237A" w:rsidRPr="00B54E0C" w:rsidRDefault="0005237A" w:rsidP="000523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Звонкие и глухие согласные.                                                                               </w:t>
            </w:r>
          </w:p>
          <w:p w:rsidR="00855013" w:rsidRPr="00B54E0C" w:rsidRDefault="0005237A" w:rsidP="000523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Яңгырау һәм саңгырау тартык авазлар</w:t>
            </w:r>
            <w:r w:rsidR="00B54E0C"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771" w:type="dxa"/>
          </w:tcPr>
          <w:p w:rsidR="00855013" w:rsidRPr="00B54E0C" w:rsidRDefault="00FE0FB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упр.15,16,17 стр.37-39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855013" w:rsidRPr="00B54E0C" w:rsidRDefault="00855013" w:rsidP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855013" w:rsidRPr="00B54E0C" w:rsidRDefault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:rsidR="00855013" w:rsidRPr="00B54E0C" w:rsidRDefault="00B4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855013" w:rsidRPr="00B54E0C" w:rsidRDefault="008A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1564" w:type="dxa"/>
          </w:tcPr>
          <w:p w:rsidR="00855013" w:rsidRPr="00B54E0C" w:rsidRDefault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RPr="00B54E0C" w:rsidTr="00074917">
        <w:tc>
          <w:tcPr>
            <w:tcW w:w="816" w:type="dxa"/>
            <w:tcBorders>
              <w:top w:val="nil"/>
            </w:tcBorders>
          </w:tcPr>
          <w:p w:rsidR="00855013" w:rsidRPr="00B54E0C" w:rsidRDefault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855013" w:rsidRPr="00B54E0C" w:rsidRDefault="00855013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Физ-ра</w:t>
            </w:r>
          </w:p>
        </w:tc>
        <w:tc>
          <w:tcPr>
            <w:tcW w:w="891" w:type="dxa"/>
          </w:tcPr>
          <w:p w:rsidR="00855013" w:rsidRPr="00B54E0C" w:rsidRDefault="008A169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11.15-12.00</w:t>
            </w:r>
          </w:p>
        </w:tc>
        <w:tc>
          <w:tcPr>
            <w:tcW w:w="2343" w:type="dxa"/>
          </w:tcPr>
          <w:p w:rsidR="003E5D35" w:rsidRPr="00B54E0C" w:rsidRDefault="00B562FE" w:rsidP="001A595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(Презентация.)</w:t>
            </w:r>
          </w:p>
        </w:tc>
        <w:tc>
          <w:tcPr>
            <w:tcW w:w="1745" w:type="dxa"/>
          </w:tcPr>
          <w:p w:rsidR="00855013" w:rsidRPr="00B54E0C" w:rsidRDefault="00A26D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(Презентация.)</w:t>
            </w:r>
          </w:p>
        </w:tc>
        <w:tc>
          <w:tcPr>
            <w:tcW w:w="2270" w:type="dxa"/>
          </w:tcPr>
          <w:p w:rsidR="00B54E0C" w:rsidRPr="00B54E0C" w:rsidRDefault="00A26D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Легкая атлетика. Метание набивн</w:t>
            </w:r>
            <w:r w:rsidR="00B54E0C"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ого мяча на дальность от плеча.</w:t>
            </w:r>
          </w:p>
          <w:p w:rsidR="00855013" w:rsidRPr="00B54E0C" w:rsidRDefault="00A26D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Тутырылган тупны җилкә аркылы ераклыкка ыргыту.   </w:t>
            </w:r>
          </w:p>
        </w:tc>
        <w:tc>
          <w:tcPr>
            <w:tcW w:w="1771" w:type="dxa"/>
          </w:tcPr>
          <w:p w:rsidR="00855013" w:rsidRPr="00B54E0C" w:rsidRDefault="009E1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упражнения на метание набивного мяча (презентация)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855013" w:rsidRPr="00B54E0C" w:rsidRDefault="00855013" w:rsidP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855013" w:rsidRPr="00B54E0C" w:rsidRDefault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:rsidR="00855013" w:rsidRPr="00B54E0C" w:rsidRDefault="00B4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855013" w:rsidRPr="00B54E0C" w:rsidRDefault="002D1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edu.tatar.ru</w:t>
            </w:r>
          </w:p>
        </w:tc>
        <w:tc>
          <w:tcPr>
            <w:tcW w:w="1564" w:type="dxa"/>
          </w:tcPr>
          <w:p w:rsidR="00855013" w:rsidRPr="00B54E0C" w:rsidRDefault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RPr="00B54E0C" w:rsidTr="00074917">
        <w:tc>
          <w:tcPr>
            <w:tcW w:w="816" w:type="dxa"/>
            <w:tcBorders>
              <w:bottom w:val="nil"/>
            </w:tcBorders>
          </w:tcPr>
          <w:p w:rsidR="00564B5F" w:rsidRPr="00B54E0C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07.04</w:t>
            </w:r>
          </w:p>
        </w:tc>
        <w:tc>
          <w:tcPr>
            <w:tcW w:w="1585" w:type="dxa"/>
          </w:tcPr>
          <w:p w:rsidR="00564B5F" w:rsidRPr="00B54E0C" w:rsidRDefault="00211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Лит.ч</w:t>
            </w:r>
            <w:r w:rsidR="00931BFC"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тение</w:t>
            </w:r>
          </w:p>
          <w:p w:rsidR="00931BFC" w:rsidRPr="00B54E0C" w:rsidRDefault="00931BFC" w:rsidP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564B5F" w:rsidRPr="00B54E0C" w:rsidRDefault="00EC1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9.00-9.45</w:t>
            </w:r>
          </w:p>
        </w:tc>
        <w:tc>
          <w:tcPr>
            <w:tcW w:w="2343" w:type="dxa"/>
          </w:tcPr>
          <w:p w:rsidR="00564B5F" w:rsidRPr="00B54E0C" w:rsidRDefault="00852B2D" w:rsidP="00102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564B5F" w:rsidRPr="00B54E0C" w:rsidRDefault="00EC1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270" w:type="dxa"/>
          </w:tcPr>
          <w:p w:rsidR="00564B5F" w:rsidRPr="00B54E0C" w:rsidRDefault="002A0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/>
                <w:sz w:val="24"/>
                <w:szCs w:val="24"/>
                <w:lang w:val="tt-RU"/>
              </w:rPr>
              <w:t>Общение с миром природы.</w:t>
            </w:r>
          </w:p>
        </w:tc>
        <w:tc>
          <w:tcPr>
            <w:tcW w:w="1771" w:type="dxa"/>
          </w:tcPr>
          <w:p w:rsidR="00564B5F" w:rsidRPr="00B54E0C" w:rsidRDefault="00142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="008512E0" w:rsidRPr="00B54E0C">
              <w:rPr>
                <w:rFonts w:ascii="Times New Roman" w:hAnsi="Times New Roman" w:cs="Times New Roman"/>
                <w:sz w:val="24"/>
                <w:szCs w:val="24"/>
              </w:rPr>
              <w:t>, выразительно читать</w:t>
            </w:r>
            <w:r w:rsidR="00482F98"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(презентация)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:rsidR="00931BFC" w:rsidRPr="00B54E0C" w:rsidRDefault="00931BFC" w:rsidP="00931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564B5F" w:rsidRPr="00B54E0C" w:rsidRDefault="00564B5F" w:rsidP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</w:tcBorders>
          </w:tcPr>
          <w:p w:rsidR="00564B5F" w:rsidRPr="00B54E0C" w:rsidRDefault="00B4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564B5F" w:rsidRPr="00B54E0C" w:rsidRDefault="00FF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564" w:type="dxa"/>
          </w:tcPr>
          <w:p w:rsidR="00564B5F" w:rsidRPr="00B54E0C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RPr="00B54E0C" w:rsidTr="00074917">
        <w:tc>
          <w:tcPr>
            <w:tcW w:w="816" w:type="dxa"/>
            <w:tcBorders>
              <w:top w:val="nil"/>
              <w:bottom w:val="nil"/>
            </w:tcBorders>
          </w:tcPr>
          <w:p w:rsidR="00C325FD" w:rsidRPr="00B54E0C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C325FD" w:rsidRPr="00B54E0C" w:rsidRDefault="00C325FD" w:rsidP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Матем</w:t>
            </w:r>
            <w:r w:rsidR="0021172D"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атика</w:t>
            </w:r>
          </w:p>
          <w:p w:rsidR="00C325FD" w:rsidRPr="00B54E0C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C325FD" w:rsidRPr="00B54E0C" w:rsidRDefault="008A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9.55-10.15</w:t>
            </w:r>
          </w:p>
        </w:tc>
        <w:tc>
          <w:tcPr>
            <w:tcW w:w="2343" w:type="dxa"/>
          </w:tcPr>
          <w:p w:rsidR="000059E9" w:rsidRPr="00B54E0C" w:rsidRDefault="000059E9" w:rsidP="00005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(Видеоконференция, презентация)</w:t>
            </w:r>
          </w:p>
          <w:p w:rsidR="00C325FD" w:rsidRPr="00B54E0C" w:rsidRDefault="000059E9" w:rsidP="00005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316-727-6656</w:t>
            </w:r>
          </w:p>
        </w:tc>
        <w:tc>
          <w:tcPr>
            <w:tcW w:w="1745" w:type="dxa"/>
          </w:tcPr>
          <w:p w:rsidR="000059E9" w:rsidRPr="00B54E0C" w:rsidRDefault="000059E9" w:rsidP="00005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C325FD" w:rsidRPr="00B54E0C" w:rsidRDefault="000059E9" w:rsidP="00005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C325FD" w:rsidRPr="00B54E0C" w:rsidRDefault="00FB0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Двузначные числа от 10 до 20. Запись, чтение и последовательность чисел от 10 до 20. 10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нан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20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гә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кадәр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икеурынлы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саннар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C325FD" w:rsidRPr="00B54E0C" w:rsidRDefault="007F4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№4-7 стр.67 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:rsidR="00C325FD" w:rsidRPr="00B54E0C" w:rsidRDefault="00C325FD" w:rsidP="00931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  <w:tcBorders>
              <w:top w:val="single" w:sz="4" w:space="0" w:color="auto"/>
            </w:tcBorders>
          </w:tcPr>
          <w:p w:rsidR="00C325FD" w:rsidRPr="00B54E0C" w:rsidRDefault="00B4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B463E0" w:rsidRPr="00B54E0C" w:rsidRDefault="00B4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(2) </w:t>
            </w:r>
          </w:p>
        </w:tc>
        <w:tc>
          <w:tcPr>
            <w:tcW w:w="1313" w:type="dxa"/>
          </w:tcPr>
          <w:p w:rsidR="00C325FD" w:rsidRPr="00B54E0C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C325FD" w:rsidRPr="00B54E0C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RPr="00B54E0C" w:rsidTr="00074917">
        <w:tc>
          <w:tcPr>
            <w:tcW w:w="816" w:type="dxa"/>
            <w:tcBorders>
              <w:top w:val="nil"/>
              <w:bottom w:val="nil"/>
            </w:tcBorders>
          </w:tcPr>
          <w:p w:rsidR="00C325FD" w:rsidRPr="00B54E0C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C325FD" w:rsidRPr="00B54E0C" w:rsidRDefault="0021172D" w:rsidP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Русский язык</w:t>
            </w:r>
          </w:p>
          <w:p w:rsidR="00C325FD" w:rsidRPr="00B54E0C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C325FD" w:rsidRPr="00B54E0C" w:rsidRDefault="008A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10.35-10.55</w:t>
            </w:r>
          </w:p>
        </w:tc>
        <w:tc>
          <w:tcPr>
            <w:tcW w:w="2343" w:type="dxa"/>
          </w:tcPr>
          <w:p w:rsidR="00C325FD" w:rsidRPr="00B54E0C" w:rsidRDefault="00005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(Карточки. Проверочная работа. Онлайн-урок.)</w:t>
            </w:r>
          </w:p>
        </w:tc>
        <w:tc>
          <w:tcPr>
            <w:tcW w:w="1745" w:type="dxa"/>
          </w:tcPr>
          <w:p w:rsidR="00C325FD" w:rsidRPr="00B54E0C" w:rsidRDefault="00005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270" w:type="dxa"/>
          </w:tcPr>
          <w:p w:rsidR="00C325FD" w:rsidRPr="00B54E0C" w:rsidRDefault="00656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с сочетаниями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– ши,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-ща, чу-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щу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C325FD" w:rsidRPr="00B54E0C" w:rsidRDefault="00482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 w:rsidR="00FF77E7" w:rsidRPr="00B54E0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F77E7" w:rsidRPr="00B54E0C">
              <w:rPr>
                <w:rFonts w:ascii="Times New Roman" w:hAnsi="Times New Roman" w:cs="Times New Roman"/>
                <w:sz w:val="24"/>
                <w:szCs w:val="24"/>
              </w:rPr>
              <w:t>128, 134 (карточки)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:rsidR="00C325FD" w:rsidRPr="00B54E0C" w:rsidRDefault="00C325FD" w:rsidP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325FD" w:rsidRPr="00B54E0C" w:rsidRDefault="00C325FD" w:rsidP="00931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</w:tcBorders>
          </w:tcPr>
          <w:p w:rsidR="00C325FD" w:rsidRPr="00B54E0C" w:rsidRDefault="00B4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C325FD" w:rsidRPr="00B54E0C" w:rsidRDefault="00281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A1698" w:rsidRPr="00B54E0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564" w:type="dxa"/>
          </w:tcPr>
          <w:p w:rsidR="00C325FD" w:rsidRPr="00B54E0C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RPr="00B54E0C" w:rsidTr="00074917">
        <w:tc>
          <w:tcPr>
            <w:tcW w:w="816" w:type="dxa"/>
            <w:tcBorders>
              <w:top w:val="nil"/>
            </w:tcBorders>
          </w:tcPr>
          <w:p w:rsidR="00C325FD" w:rsidRPr="00B54E0C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C325FD" w:rsidRPr="00B54E0C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ИЗО</w:t>
            </w:r>
          </w:p>
        </w:tc>
        <w:tc>
          <w:tcPr>
            <w:tcW w:w="891" w:type="dxa"/>
          </w:tcPr>
          <w:p w:rsidR="00C325FD" w:rsidRPr="00B54E0C" w:rsidRDefault="008A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11.15-12.00</w:t>
            </w:r>
          </w:p>
        </w:tc>
        <w:tc>
          <w:tcPr>
            <w:tcW w:w="2343" w:type="dxa"/>
          </w:tcPr>
          <w:p w:rsidR="00C325FD" w:rsidRPr="00B54E0C" w:rsidRDefault="00005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C325FD" w:rsidRPr="00B54E0C" w:rsidRDefault="00005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270" w:type="dxa"/>
          </w:tcPr>
          <w:p w:rsidR="00392528" w:rsidRPr="00B54E0C" w:rsidRDefault="00392528" w:rsidP="00392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В царстве радуги-дуги. Основные и составные цвета.</w:t>
            </w:r>
          </w:p>
          <w:p w:rsidR="00392528" w:rsidRPr="00B54E0C" w:rsidRDefault="00392528" w:rsidP="00392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Зәңгәрсу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зәңгәр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зәп-зәңгәр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A1B9A" w:rsidRPr="00B54E0C" w:rsidRDefault="00392528" w:rsidP="00392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Төс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аның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төсмерләре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C325FD" w:rsidRPr="00B54E0C" w:rsidRDefault="001B2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стр.122-125</w:t>
            </w:r>
            <w:r w:rsidR="002813AB"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(презентация)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:rsidR="00C325FD" w:rsidRPr="00B54E0C" w:rsidRDefault="00C325FD" w:rsidP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325FD" w:rsidRPr="00B54E0C" w:rsidRDefault="00C325FD" w:rsidP="00931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</w:tcBorders>
          </w:tcPr>
          <w:p w:rsidR="00C325FD" w:rsidRPr="00B54E0C" w:rsidRDefault="00B4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C325FD" w:rsidRPr="00B54E0C" w:rsidRDefault="00281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A1698" w:rsidRPr="00B54E0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564" w:type="dxa"/>
          </w:tcPr>
          <w:p w:rsidR="00C325FD" w:rsidRPr="00B54E0C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RPr="00B54E0C" w:rsidTr="00074917">
        <w:tc>
          <w:tcPr>
            <w:tcW w:w="816" w:type="dxa"/>
            <w:tcBorders>
              <w:bottom w:val="nil"/>
            </w:tcBorders>
          </w:tcPr>
          <w:p w:rsidR="00564B5F" w:rsidRPr="00B54E0C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08.04</w:t>
            </w:r>
          </w:p>
        </w:tc>
        <w:tc>
          <w:tcPr>
            <w:tcW w:w="1585" w:type="dxa"/>
          </w:tcPr>
          <w:p w:rsidR="00564B5F" w:rsidRPr="00B54E0C" w:rsidRDefault="00BA62C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Окр.</w:t>
            </w:r>
            <w:r w:rsidR="000059E9"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мир</w:t>
            </w:r>
          </w:p>
          <w:p w:rsidR="00931BFC" w:rsidRPr="00B54E0C" w:rsidRDefault="00931BFC" w:rsidP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564B5F" w:rsidRPr="00B54E0C" w:rsidRDefault="00350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9.55 -10.15</w:t>
            </w:r>
          </w:p>
        </w:tc>
        <w:tc>
          <w:tcPr>
            <w:tcW w:w="2343" w:type="dxa"/>
          </w:tcPr>
          <w:p w:rsidR="008A1698" w:rsidRPr="00B54E0C" w:rsidRDefault="008A1698" w:rsidP="008A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(Видеоконференция, презентация)</w:t>
            </w:r>
          </w:p>
          <w:p w:rsidR="00564B5F" w:rsidRPr="00B54E0C" w:rsidRDefault="008A1698" w:rsidP="008A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316-727-6656</w:t>
            </w:r>
          </w:p>
        </w:tc>
        <w:tc>
          <w:tcPr>
            <w:tcW w:w="1745" w:type="dxa"/>
          </w:tcPr>
          <w:p w:rsidR="008A1698" w:rsidRPr="00B54E0C" w:rsidRDefault="008A1698" w:rsidP="008A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564B5F" w:rsidRPr="00B54E0C" w:rsidRDefault="008A1698" w:rsidP="008A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564B5F" w:rsidRPr="00B54E0C" w:rsidRDefault="007A7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Мы помним наших земляков. Без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якташларыбызны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онытмыйбыз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  </w:t>
            </w:r>
          </w:p>
        </w:tc>
        <w:tc>
          <w:tcPr>
            <w:tcW w:w="1771" w:type="dxa"/>
          </w:tcPr>
          <w:p w:rsidR="006B79FD" w:rsidRPr="00B54E0C" w:rsidRDefault="006B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стр.32-33, рассказ об 1м</w:t>
            </w:r>
          </w:p>
          <w:p w:rsidR="00564B5F" w:rsidRPr="00B54E0C" w:rsidRDefault="006B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земляке </w:t>
            </w:r>
          </w:p>
        </w:tc>
        <w:tc>
          <w:tcPr>
            <w:tcW w:w="807" w:type="dxa"/>
          </w:tcPr>
          <w:p w:rsidR="00931BFC" w:rsidRPr="00B54E0C" w:rsidRDefault="00931BFC" w:rsidP="00931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564B5F" w:rsidRPr="00B54E0C" w:rsidRDefault="00564B5F" w:rsidP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564B5F" w:rsidRPr="00B54E0C" w:rsidRDefault="0022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22018E" w:rsidRPr="00B54E0C" w:rsidRDefault="0022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1313" w:type="dxa"/>
          </w:tcPr>
          <w:p w:rsidR="00564B5F" w:rsidRPr="00B54E0C" w:rsidRDefault="00841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1564" w:type="dxa"/>
          </w:tcPr>
          <w:p w:rsidR="00564B5F" w:rsidRPr="00B54E0C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RPr="00B54E0C" w:rsidTr="00074917">
        <w:tc>
          <w:tcPr>
            <w:tcW w:w="816" w:type="dxa"/>
            <w:tcBorders>
              <w:top w:val="nil"/>
              <w:bottom w:val="nil"/>
            </w:tcBorders>
          </w:tcPr>
          <w:p w:rsidR="00C325FD" w:rsidRPr="00B54E0C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325FD" w:rsidRPr="00B54E0C" w:rsidRDefault="00C325FD" w:rsidP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Матем</w:t>
            </w:r>
            <w:r w:rsidR="0021172D"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атика</w:t>
            </w:r>
          </w:p>
          <w:p w:rsidR="00C325FD" w:rsidRPr="00B54E0C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C325FD" w:rsidRPr="00B54E0C" w:rsidRDefault="00350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9.00-9</w:t>
            </w:r>
            <w:r w:rsidR="008A1698" w:rsidRPr="00B54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343" w:type="dxa"/>
          </w:tcPr>
          <w:p w:rsidR="00C325FD" w:rsidRPr="00B54E0C" w:rsidRDefault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(Карточки. Проверочная работа. Онлайн-урок.)</w:t>
            </w:r>
          </w:p>
        </w:tc>
        <w:tc>
          <w:tcPr>
            <w:tcW w:w="1745" w:type="dxa"/>
          </w:tcPr>
          <w:p w:rsidR="00C325FD" w:rsidRPr="00B54E0C" w:rsidRDefault="00C43EED" w:rsidP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270" w:type="dxa"/>
          </w:tcPr>
          <w:p w:rsidR="00FB0733" w:rsidRPr="00B54E0C" w:rsidRDefault="00FB0733" w:rsidP="00FB0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вычитание.</w:t>
            </w:r>
          </w:p>
          <w:p w:rsidR="00C325FD" w:rsidRPr="00B54E0C" w:rsidRDefault="00FB0733" w:rsidP="00FB0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Кушу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алу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                 </w:t>
            </w:r>
          </w:p>
        </w:tc>
        <w:tc>
          <w:tcPr>
            <w:tcW w:w="1771" w:type="dxa"/>
          </w:tcPr>
          <w:p w:rsidR="006B79FD" w:rsidRPr="00B54E0C" w:rsidRDefault="006B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№1 стр.66</w:t>
            </w:r>
          </w:p>
          <w:p w:rsidR="006B79FD" w:rsidRPr="00B54E0C" w:rsidRDefault="006B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№3 стр.67</w:t>
            </w:r>
          </w:p>
          <w:p w:rsidR="00C325FD" w:rsidRPr="00B54E0C" w:rsidRDefault="006B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№6 стр.69</w:t>
            </w:r>
          </w:p>
          <w:p w:rsidR="006B79FD" w:rsidRPr="00B54E0C" w:rsidRDefault="006B7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(карточки)</w:t>
            </w:r>
          </w:p>
        </w:tc>
        <w:tc>
          <w:tcPr>
            <w:tcW w:w="807" w:type="dxa"/>
          </w:tcPr>
          <w:p w:rsidR="00C325FD" w:rsidRPr="00B54E0C" w:rsidRDefault="00C325FD" w:rsidP="00931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</w:tcPr>
          <w:p w:rsidR="00C325FD" w:rsidRPr="00B54E0C" w:rsidRDefault="0022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C325FD" w:rsidRPr="00B54E0C" w:rsidRDefault="004E2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1564" w:type="dxa"/>
          </w:tcPr>
          <w:p w:rsidR="00C325FD" w:rsidRPr="00B54E0C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RPr="00B54E0C" w:rsidTr="00074917">
        <w:tc>
          <w:tcPr>
            <w:tcW w:w="816" w:type="dxa"/>
            <w:tcBorders>
              <w:top w:val="nil"/>
              <w:bottom w:val="nil"/>
            </w:tcBorders>
          </w:tcPr>
          <w:p w:rsidR="00C325FD" w:rsidRPr="00B54E0C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325FD" w:rsidRPr="00B54E0C" w:rsidRDefault="0021172D" w:rsidP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Родной язык</w:t>
            </w:r>
          </w:p>
          <w:p w:rsidR="00C325FD" w:rsidRPr="00B54E0C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C325FD" w:rsidRPr="00B54E0C" w:rsidRDefault="00350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10.35-10.55</w:t>
            </w:r>
          </w:p>
        </w:tc>
        <w:tc>
          <w:tcPr>
            <w:tcW w:w="2343" w:type="dxa"/>
          </w:tcPr>
          <w:p w:rsidR="00C325FD" w:rsidRPr="00B54E0C" w:rsidRDefault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(учебник,</w:t>
            </w:r>
            <w:r w:rsidR="000A14E4"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задания)</w:t>
            </w:r>
          </w:p>
        </w:tc>
        <w:tc>
          <w:tcPr>
            <w:tcW w:w="1745" w:type="dxa"/>
          </w:tcPr>
          <w:p w:rsidR="00C43EED" w:rsidRPr="00B54E0C" w:rsidRDefault="00C43EED" w:rsidP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C325FD" w:rsidRPr="00B54E0C" w:rsidRDefault="00C43EED" w:rsidP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05237A" w:rsidRPr="00B54E0C" w:rsidRDefault="0005237A" w:rsidP="00052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Алфавит. </w:t>
            </w:r>
          </w:p>
          <w:p w:rsidR="00C325FD" w:rsidRPr="00B54E0C" w:rsidRDefault="0005237A" w:rsidP="00052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Татар алфавиты.</w:t>
            </w:r>
          </w:p>
        </w:tc>
        <w:tc>
          <w:tcPr>
            <w:tcW w:w="1771" w:type="dxa"/>
          </w:tcPr>
          <w:p w:rsidR="00C325FD" w:rsidRPr="00B54E0C" w:rsidRDefault="00FA6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упр.20,22 стр.44-45</w:t>
            </w:r>
          </w:p>
        </w:tc>
        <w:tc>
          <w:tcPr>
            <w:tcW w:w="807" w:type="dxa"/>
          </w:tcPr>
          <w:p w:rsidR="00C325FD" w:rsidRPr="00B54E0C" w:rsidRDefault="00C325FD" w:rsidP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325FD" w:rsidRPr="00B54E0C" w:rsidRDefault="00C325FD" w:rsidP="00931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325FD" w:rsidRPr="00B54E0C" w:rsidRDefault="0022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C325FD" w:rsidRPr="00B54E0C" w:rsidRDefault="004E2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1564" w:type="dxa"/>
          </w:tcPr>
          <w:p w:rsidR="00C325FD" w:rsidRPr="00B54E0C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RPr="00B54E0C" w:rsidTr="00074917">
        <w:tc>
          <w:tcPr>
            <w:tcW w:w="816" w:type="dxa"/>
            <w:tcBorders>
              <w:top w:val="nil"/>
              <w:bottom w:val="nil"/>
            </w:tcBorders>
          </w:tcPr>
          <w:p w:rsidR="00C325FD" w:rsidRPr="00B54E0C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325FD" w:rsidRPr="00B54E0C" w:rsidRDefault="00C325FD" w:rsidP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Физ-ра</w:t>
            </w:r>
          </w:p>
          <w:p w:rsidR="00C325FD" w:rsidRPr="00B54E0C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C325FD" w:rsidRPr="00B54E0C" w:rsidRDefault="00350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11.05-11.50</w:t>
            </w:r>
          </w:p>
        </w:tc>
        <w:tc>
          <w:tcPr>
            <w:tcW w:w="2343" w:type="dxa"/>
          </w:tcPr>
          <w:p w:rsidR="00C325FD" w:rsidRPr="00B54E0C" w:rsidRDefault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C325FD" w:rsidRPr="00B54E0C" w:rsidRDefault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270" w:type="dxa"/>
          </w:tcPr>
          <w:p w:rsidR="00A26D31" w:rsidRPr="00B54E0C" w:rsidRDefault="00A26D31" w:rsidP="00A26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Метание малого мяча на цель с 3-4 метров. Подвижная 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игра «Меткий стрелок».  </w:t>
            </w:r>
          </w:p>
          <w:p w:rsidR="00C325FD" w:rsidRPr="00B54E0C" w:rsidRDefault="00A26D31" w:rsidP="00A26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Кечкенә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тупны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ыргытуга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уеннар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C325FD" w:rsidRPr="00B54E0C" w:rsidRDefault="008C4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упражнения на метание 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набивного мяча (презентация)</w:t>
            </w:r>
          </w:p>
        </w:tc>
        <w:tc>
          <w:tcPr>
            <w:tcW w:w="807" w:type="dxa"/>
          </w:tcPr>
          <w:p w:rsidR="00C325FD" w:rsidRPr="00B54E0C" w:rsidRDefault="00C325FD" w:rsidP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  <w:p w:rsidR="00C325FD" w:rsidRPr="00B54E0C" w:rsidRDefault="00C325FD" w:rsidP="00931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325FD" w:rsidRPr="00B54E0C" w:rsidRDefault="0022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C325FD" w:rsidRPr="00B54E0C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C325FD" w:rsidRPr="00B54E0C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RPr="00B54E0C" w:rsidTr="00074917">
        <w:tc>
          <w:tcPr>
            <w:tcW w:w="816" w:type="dxa"/>
            <w:tcBorders>
              <w:top w:val="nil"/>
            </w:tcBorders>
          </w:tcPr>
          <w:p w:rsidR="00C325FD" w:rsidRPr="00B54E0C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325FD" w:rsidRPr="00B54E0C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Музыка</w:t>
            </w:r>
          </w:p>
        </w:tc>
        <w:tc>
          <w:tcPr>
            <w:tcW w:w="891" w:type="dxa"/>
          </w:tcPr>
          <w:p w:rsidR="00C325FD" w:rsidRPr="00B54E0C" w:rsidRDefault="00F94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12.00-12.20</w:t>
            </w:r>
          </w:p>
        </w:tc>
        <w:tc>
          <w:tcPr>
            <w:tcW w:w="2343" w:type="dxa"/>
          </w:tcPr>
          <w:p w:rsidR="00C43EED" w:rsidRPr="00B54E0C" w:rsidRDefault="00C43EED" w:rsidP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(Видеоконференция, презентация)</w:t>
            </w:r>
          </w:p>
          <w:p w:rsidR="00C325FD" w:rsidRPr="00B54E0C" w:rsidRDefault="00C43EED" w:rsidP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316-727-6656</w:t>
            </w:r>
          </w:p>
        </w:tc>
        <w:tc>
          <w:tcPr>
            <w:tcW w:w="1745" w:type="dxa"/>
          </w:tcPr>
          <w:p w:rsidR="00C43EED" w:rsidRPr="00B54E0C" w:rsidRDefault="00C43EED" w:rsidP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C325FD" w:rsidRPr="00B54E0C" w:rsidRDefault="00C43EED" w:rsidP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C325FD" w:rsidRPr="00B54E0C" w:rsidRDefault="00392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инструменты. Флейта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арфада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музыкаль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әсәрләр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башкару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C325FD" w:rsidRPr="00B54E0C" w:rsidRDefault="00942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(Презентация)</w:t>
            </w:r>
          </w:p>
        </w:tc>
        <w:tc>
          <w:tcPr>
            <w:tcW w:w="807" w:type="dxa"/>
          </w:tcPr>
          <w:p w:rsidR="00C325FD" w:rsidRPr="00B54E0C" w:rsidRDefault="00C325FD" w:rsidP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325FD" w:rsidRPr="00B54E0C" w:rsidRDefault="00C325FD" w:rsidP="00931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325FD" w:rsidRPr="00B54E0C" w:rsidRDefault="0022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22018E" w:rsidRPr="00B54E0C" w:rsidRDefault="0022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1313" w:type="dxa"/>
          </w:tcPr>
          <w:p w:rsidR="00C325FD" w:rsidRPr="00B54E0C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C325FD" w:rsidRPr="00B54E0C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RPr="00B54E0C" w:rsidTr="00074917">
        <w:tc>
          <w:tcPr>
            <w:tcW w:w="816" w:type="dxa"/>
            <w:tcBorders>
              <w:bottom w:val="nil"/>
            </w:tcBorders>
          </w:tcPr>
          <w:p w:rsidR="00564B5F" w:rsidRPr="00B54E0C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09.04</w:t>
            </w:r>
          </w:p>
        </w:tc>
        <w:tc>
          <w:tcPr>
            <w:tcW w:w="1585" w:type="dxa"/>
          </w:tcPr>
          <w:p w:rsidR="00564B5F" w:rsidRPr="00B54E0C" w:rsidRDefault="00211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Лит. ч</w:t>
            </w:r>
            <w:r w:rsidR="00931BFC"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тение</w:t>
            </w:r>
          </w:p>
          <w:p w:rsidR="00931BFC" w:rsidRPr="00B54E0C" w:rsidRDefault="00931BFC" w:rsidP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564B5F" w:rsidRPr="00B54E0C" w:rsidRDefault="0022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9.55 -10.15</w:t>
            </w:r>
          </w:p>
        </w:tc>
        <w:tc>
          <w:tcPr>
            <w:tcW w:w="2343" w:type="dxa"/>
          </w:tcPr>
          <w:p w:rsidR="00C43EED" w:rsidRPr="00B54E0C" w:rsidRDefault="00C43EED" w:rsidP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(Видеоконференция, презентация)</w:t>
            </w:r>
          </w:p>
          <w:p w:rsidR="00564B5F" w:rsidRPr="00B54E0C" w:rsidRDefault="00C43EED" w:rsidP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316-727-6656</w:t>
            </w:r>
          </w:p>
        </w:tc>
        <w:tc>
          <w:tcPr>
            <w:tcW w:w="1745" w:type="dxa"/>
          </w:tcPr>
          <w:p w:rsidR="00C43EED" w:rsidRPr="00B54E0C" w:rsidRDefault="00C43EED" w:rsidP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564B5F" w:rsidRPr="00B54E0C" w:rsidRDefault="00C43EED" w:rsidP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564B5F" w:rsidRPr="00B54E0C" w:rsidRDefault="00F74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/>
                <w:sz w:val="24"/>
                <w:szCs w:val="24"/>
                <w:lang w:val="tt-RU"/>
              </w:rPr>
              <w:t>Мои любимые писатели. Л. Н. Толстой.</w:t>
            </w:r>
            <w:r w:rsidRPr="00B54E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4E0C">
              <w:rPr>
                <w:rFonts w:ascii="Times New Roman" w:hAnsi="Times New Roman"/>
                <w:sz w:val="24"/>
                <w:szCs w:val="24"/>
                <w:lang w:val="tt-RU"/>
              </w:rPr>
              <w:t>Обходиться добром со всяким.</w:t>
            </w:r>
          </w:p>
        </w:tc>
        <w:tc>
          <w:tcPr>
            <w:tcW w:w="1771" w:type="dxa"/>
          </w:tcPr>
          <w:p w:rsidR="00564B5F" w:rsidRPr="00B54E0C" w:rsidRDefault="00781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придумай сказку о буквах</w:t>
            </w:r>
          </w:p>
        </w:tc>
        <w:tc>
          <w:tcPr>
            <w:tcW w:w="807" w:type="dxa"/>
          </w:tcPr>
          <w:p w:rsidR="005D2C05" w:rsidRPr="00B54E0C" w:rsidRDefault="005D2C05" w:rsidP="005D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564B5F" w:rsidRPr="00B54E0C" w:rsidRDefault="00564B5F" w:rsidP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564B5F" w:rsidRPr="00B54E0C" w:rsidRDefault="00EC23A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  <w:p w:rsidR="00EC23A7" w:rsidRPr="00B54E0C" w:rsidRDefault="00EC23A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(1)</w:t>
            </w:r>
          </w:p>
        </w:tc>
        <w:tc>
          <w:tcPr>
            <w:tcW w:w="1313" w:type="dxa"/>
          </w:tcPr>
          <w:p w:rsidR="00564B5F" w:rsidRPr="00B54E0C" w:rsidRDefault="00781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1564" w:type="dxa"/>
          </w:tcPr>
          <w:p w:rsidR="00564B5F" w:rsidRPr="00B54E0C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RPr="00B54E0C" w:rsidTr="00074917">
        <w:tc>
          <w:tcPr>
            <w:tcW w:w="816" w:type="dxa"/>
            <w:tcBorders>
              <w:top w:val="nil"/>
              <w:bottom w:val="nil"/>
            </w:tcBorders>
          </w:tcPr>
          <w:p w:rsidR="00C325FD" w:rsidRPr="00B54E0C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325FD" w:rsidRPr="00B54E0C" w:rsidRDefault="00C325FD" w:rsidP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Матем</w:t>
            </w:r>
            <w:r w:rsidR="0021172D"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атика</w:t>
            </w:r>
          </w:p>
          <w:p w:rsidR="00C325FD" w:rsidRPr="00B54E0C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C325FD" w:rsidRPr="00B54E0C" w:rsidRDefault="0022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9.00-9.45</w:t>
            </w:r>
          </w:p>
        </w:tc>
        <w:tc>
          <w:tcPr>
            <w:tcW w:w="2343" w:type="dxa"/>
          </w:tcPr>
          <w:p w:rsidR="00C325FD" w:rsidRPr="00B54E0C" w:rsidRDefault="004E2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(Карточки. Проверочная работа. Онлайн-урок.)</w:t>
            </w:r>
          </w:p>
        </w:tc>
        <w:tc>
          <w:tcPr>
            <w:tcW w:w="1745" w:type="dxa"/>
          </w:tcPr>
          <w:p w:rsidR="00C325FD" w:rsidRPr="00B54E0C" w:rsidRDefault="004E2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270" w:type="dxa"/>
          </w:tcPr>
          <w:p w:rsidR="00C325FD" w:rsidRPr="00B54E0C" w:rsidRDefault="00226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Случаи сложения и вычитания, основанные на знаниях по нум</w:t>
            </w:r>
            <w:r w:rsidR="00B35300"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ерации: 10 + 2, </w:t>
            </w:r>
            <w:r w:rsidR="00B54E0C"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12 – 2,12 – 10.10+2, 12-2, 12-10 </w:t>
            </w:r>
            <w:proofErr w:type="spellStart"/>
            <w:r w:rsidR="00B54E0C" w:rsidRPr="00B54E0C">
              <w:rPr>
                <w:rFonts w:ascii="Times New Roman" w:hAnsi="Times New Roman" w:cs="Times New Roman"/>
                <w:sz w:val="24"/>
                <w:szCs w:val="24"/>
              </w:rPr>
              <w:t>тибындагы</w:t>
            </w:r>
            <w:proofErr w:type="spellEnd"/>
            <w:r w:rsidR="00B54E0C"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мисаллар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C325FD" w:rsidRPr="00B54E0C" w:rsidRDefault="00781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стр.68-70</w:t>
            </w:r>
          </w:p>
          <w:p w:rsidR="00781181" w:rsidRPr="00B54E0C" w:rsidRDefault="00781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(карточки)</w:t>
            </w:r>
          </w:p>
        </w:tc>
        <w:tc>
          <w:tcPr>
            <w:tcW w:w="807" w:type="dxa"/>
          </w:tcPr>
          <w:p w:rsidR="00C325FD" w:rsidRPr="00B54E0C" w:rsidRDefault="00C325FD" w:rsidP="005D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</w:tcPr>
          <w:p w:rsidR="00C325FD" w:rsidRPr="00B54E0C" w:rsidRDefault="00EC2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C325FD" w:rsidRPr="00B54E0C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C325FD" w:rsidRPr="00B54E0C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RPr="00B54E0C" w:rsidTr="00074917">
        <w:tc>
          <w:tcPr>
            <w:tcW w:w="816" w:type="dxa"/>
            <w:tcBorders>
              <w:top w:val="nil"/>
              <w:bottom w:val="nil"/>
            </w:tcBorders>
          </w:tcPr>
          <w:p w:rsidR="00C325FD" w:rsidRPr="00B54E0C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325FD" w:rsidRPr="00B54E0C" w:rsidRDefault="00B562F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Рус.язык</w:t>
            </w:r>
          </w:p>
        </w:tc>
        <w:tc>
          <w:tcPr>
            <w:tcW w:w="891" w:type="dxa"/>
          </w:tcPr>
          <w:p w:rsidR="00C325FD" w:rsidRPr="00B54E0C" w:rsidRDefault="0022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10.35-10.55</w:t>
            </w:r>
          </w:p>
        </w:tc>
        <w:tc>
          <w:tcPr>
            <w:tcW w:w="2343" w:type="dxa"/>
          </w:tcPr>
          <w:p w:rsidR="00C325FD" w:rsidRPr="00B54E0C" w:rsidRDefault="004E2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(учебник,</w:t>
            </w:r>
            <w:r w:rsidR="000A14E4"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задания)</w:t>
            </w:r>
          </w:p>
        </w:tc>
        <w:tc>
          <w:tcPr>
            <w:tcW w:w="1745" w:type="dxa"/>
          </w:tcPr>
          <w:p w:rsidR="004E2C3A" w:rsidRPr="00B54E0C" w:rsidRDefault="004E2C3A" w:rsidP="004E2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C325FD" w:rsidRPr="00B54E0C" w:rsidRDefault="004E2C3A" w:rsidP="004E2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C325FD" w:rsidRPr="00B54E0C" w:rsidRDefault="00656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  <w:r w:rsidR="00867CF7"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слов с сочетаниями </w:t>
            </w:r>
            <w:proofErr w:type="spellStart"/>
            <w:r w:rsidR="00867CF7" w:rsidRPr="00B54E0C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="00867CF7"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– ши, </w:t>
            </w:r>
            <w:proofErr w:type="spellStart"/>
            <w:proofErr w:type="gramStart"/>
            <w:r w:rsidR="00867CF7" w:rsidRPr="00B54E0C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="00867CF7" w:rsidRPr="00B54E0C">
              <w:rPr>
                <w:rFonts w:ascii="Times New Roman" w:hAnsi="Times New Roman" w:cs="Times New Roman"/>
                <w:sz w:val="24"/>
                <w:szCs w:val="24"/>
              </w:rPr>
              <w:t>-щ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, чу-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щу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 Закрепление.</w:t>
            </w:r>
          </w:p>
        </w:tc>
        <w:tc>
          <w:tcPr>
            <w:tcW w:w="1771" w:type="dxa"/>
          </w:tcPr>
          <w:p w:rsidR="00C325FD" w:rsidRPr="00B54E0C" w:rsidRDefault="00602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упр.136,137,140 стр.74,76</w:t>
            </w:r>
          </w:p>
        </w:tc>
        <w:tc>
          <w:tcPr>
            <w:tcW w:w="807" w:type="dxa"/>
          </w:tcPr>
          <w:p w:rsidR="00C325FD" w:rsidRPr="00B54E0C" w:rsidRDefault="00C325FD" w:rsidP="005D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B562FE" w:rsidRPr="00B54E0C" w:rsidRDefault="00B562FE" w:rsidP="005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325FD" w:rsidRPr="00B54E0C" w:rsidRDefault="00EC23A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313" w:type="dxa"/>
          </w:tcPr>
          <w:p w:rsidR="00C325FD" w:rsidRPr="00B54E0C" w:rsidRDefault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1564" w:type="dxa"/>
          </w:tcPr>
          <w:p w:rsidR="00C325FD" w:rsidRPr="00B54E0C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RPr="00B54E0C" w:rsidTr="00074917">
        <w:tc>
          <w:tcPr>
            <w:tcW w:w="816" w:type="dxa"/>
            <w:tcBorders>
              <w:top w:val="nil"/>
            </w:tcBorders>
          </w:tcPr>
          <w:p w:rsidR="00C325FD" w:rsidRPr="00B54E0C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25FD" w:rsidRPr="00B54E0C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325FD" w:rsidRPr="00B54E0C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Физ-ра</w:t>
            </w:r>
          </w:p>
        </w:tc>
        <w:tc>
          <w:tcPr>
            <w:tcW w:w="891" w:type="dxa"/>
          </w:tcPr>
          <w:p w:rsidR="00C325FD" w:rsidRPr="00B54E0C" w:rsidRDefault="0022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11.05-11.50</w:t>
            </w:r>
          </w:p>
        </w:tc>
        <w:tc>
          <w:tcPr>
            <w:tcW w:w="2343" w:type="dxa"/>
          </w:tcPr>
          <w:p w:rsidR="00C325FD" w:rsidRPr="00B54E0C" w:rsidRDefault="004E2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C325FD" w:rsidRPr="00B54E0C" w:rsidRDefault="004E2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270" w:type="dxa"/>
          </w:tcPr>
          <w:p w:rsidR="00C325FD" w:rsidRPr="00B54E0C" w:rsidRDefault="00A26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Метание малого мяча на цель. Метание набивного мяча из разных положений.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Тутырылган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тупны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төрле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торыштан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ыргытуга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уеннар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C325FD" w:rsidRPr="00B54E0C" w:rsidRDefault="000E1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упражнения на метание набивного мяча (презентация)</w:t>
            </w:r>
          </w:p>
        </w:tc>
        <w:tc>
          <w:tcPr>
            <w:tcW w:w="807" w:type="dxa"/>
          </w:tcPr>
          <w:p w:rsidR="00C325FD" w:rsidRPr="00B54E0C" w:rsidRDefault="00C325FD" w:rsidP="005D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</w:tcPr>
          <w:p w:rsidR="00C325FD" w:rsidRPr="00B54E0C" w:rsidRDefault="00EC23A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313" w:type="dxa"/>
          </w:tcPr>
          <w:p w:rsidR="00C325FD" w:rsidRPr="00B54E0C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C325FD" w:rsidRPr="00B54E0C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RPr="00B54E0C" w:rsidTr="00074917">
        <w:tc>
          <w:tcPr>
            <w:tcW w:w="816" w:type="dxa"/>
            <w:tcBorders>
              <w:bottom w:val="nil"/>
            </w:tcBorders>
          </w:tcPr>
          <w:p w:rsidR="00564B5F" w:rsidRPr="00B54E0C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10.04</w:t>
            </w:r>
          </w:p>
        </w:tc>
        <w:tc>
          <w:tcPr>
            <w:tcW w:w="1585" w:type="dxa"/>
          </w:tcPr>
          <w:p w:rsidR="00931BFC" w:rsidRPr="00B54E0C" w:rsidRDefault="00BA62CA" w:rsidP="000059E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Окр.</w:t>
            </w:r>
            <w:r w:rsidR="000059E9"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мир</w:t>
            </w:r>
          </w:p>
        </w:tc>
        <w:tc>
          <w:tcPr>
            <w:tcW w:w="891" w:type="dxa"/>
          </w:tcPr>
          <w:p w:rsidR="00564B5F" w:rsidRPr="00B54E0C" w:rsidRDefault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9.00-9.20</w:t>
            </w:r>
          </w:p>
        </w:tc>
        <w:tc>
          <w:tcPr>
            <w:tcW w:w="2343" w:type="dxa"/>
          </w:tcPr>
          <w:p w:rsidR="00564B5F" w:rsidRPr="00B54E0C" w:rsidRDefault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(Карточки. Проверочная работа. Онлайн-урок.)</w:t>
            </w:r>
          </w:p>
        </w:tc>
        <w:tc>
          <w:tcPr>
            <w:tcW w:w="1745" w:type="dxa"/>
          </w:tcPr>
          <w:p w:rsidR="00564B5F" w:rsidRPr="00B54E0C" w:rsidRDefault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270" w:type="dxa"/>
          </w:tcPr>
          <w:p w:rsidR="00A85E5D" w:rsidRPr="00B54E0C" w:rsidRDefault="007A7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Все профессии важны.</w:t>
            </w:r>
            <w:r w:rsidRPr="00B54E0C">
              <w:rPr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Һөнәрләрнең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һәркайсы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яхшы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564B5F" w:rsidRPr="00B54E0C" w:rsidRDefault="00265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стр.34-38 (презентация)</w:t>
            </w:r>
          </w:p>
        </w:tc>
        <w:tc>
          <w:tcPr>
            <w:tcW w:w="807" w:type="dxa"/>
          </w:tcPr>
          <w:p w:rsidR="005D2C05" w:rsidRPr="00B54E0C" w:rsidRDefault="005D2C05" w:rsidP="005D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564B5F" w:rsidRPr="00B54E0C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564B5F" w:rsidRPr="00B54E0C" w:rsidRDefault="005F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564B5F" w:rsidRPr="00B54E0C" w:rsidRDefault="004E2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1564" w:type="dxa"/>
          </w:tcPr>
          <w:p w:rsidR="00564B5F" w:rsidRPr="00B54E0C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RPr="00B54E0C" w:rsidTr="00074917">
        <w:tc>
          <w:tcPr>
            <w:tcW w:w="816" w:type="dxa"/>
            <w:tcBorders>
              <w:top w:val="nil"/>
              <w:bottom w:val="nil"/>
            </w:tcBorders>
          </w:tcPr>
          <w:p w:rsidR="00564B5F" w:rsidRPr="00B54E0C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B562FE" w:rsidRPr="00B54E0C" w:rsidRDefault="0021172D" w:rsidP="00B562F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Родной язык</w:t>
            </w:r>
          </w:p>
          <w:p w:rsidR="00564B5F" w:rsidRPr="00B54E0C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1" w:type="dxa"/>
          </w:tcPr>
          <w:p w:rsidR="00564B5F" w:rsidRPr="00B54E0C" w:rsidRDefault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9.40-10.00</w:t>
            </w:r>
          </w:p>
        </w:tc>
        <w:tc>
          <w:tcPr>
            <w:tcW w:w="2343" w:type="dxa"/>
          </w:tcPr>
          <w:p w:rsidR="00110FCD" w:rsidRPr="00B54E0C" w:rsidRDefault="00110FCD" w:rsidP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(Видеоконференция, презентация)</w:t>
            </w:r>
          </w:p>
          <w:p w:rsidR="00564B5F" w:rsidRPr="00B54E0C" w:rsidRDefault="00110FCD" w:rsidP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316-727-6656</w:t>
            </w:r>
          </w:p>
        </w:tc>
        <w:tc>
          <w:tcPr>
            <w:tcW w:w="1745" w:type="dxa"/>
          </w:tcPr>
          <w:p w:rsidR="00110FCD" w:rsidRPr="00B54E0C" w:rsidRDefault="00110FCD" w:rsidP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564B5F" w:rsidRPr="00B54E0C" w:rsidRDefault="00110FCD" w:rsidP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05237A" w:rsidRPr="00B54E0C" w:rsidRDefault="0005237A" w:rsidP="00052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proofErr w:type="spellStart"/>
            <w:proofErr w:type="gram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Э,э</w:t>
            </w:r>
            <w:proofErr w:type="spellEnd"/>
            <w:proofErr w:type="gram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, е.                 </w:t>
            </w:r>
          </w:p>
          <w:p w:rsidR="00564B5F" w:rsidRPr="00B54E0C" w:rsidRDefault="0005237A" w:rsidP="00052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Э, э, е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хәрефләре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564B5F" w:rsidRPr="00B54E0C" w:rsidRDefault="00917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упр.24,25 стр.53</w:t>
            </w:r>
          </w:p>
        </w:tc>
        <w:tc>
          <w:tcPr>
            <w:tcW w:w="807" w:type="dxa"/>
          </w:tcPr>
          <w:p w:rsidR="00B562FE" w:rsidRPr="00B54E0C" w:rsidRDefault="00B562FE" w:rsidP="00B56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564B5F" w:rsidRPr="00B54E0C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564B5F" w:rsidRPr="00B54E0C" w:rsidRDefault="005F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5F06E0" w:rsidRPr="00B54E0C" w:rsidRDefault="005F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313" w:type="dxa"/>
          </w:tcPr>
          <w:p w:rsidR="00564B5F" w:rsidRPr="00B54E0C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564B5F" w:rsidRPr="00B54E0C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RPr="00B54E0C" w:rsidTr="00074917">
        <w:tc>
          <w:tcPr>
            <w:tcW w:w="816" w:type="dxa"/>
            <w:tcBorders>
              <w:top w:val="nil"/>
              <w:bottom w:val="nil"/>
            </w:tcBorders>
          </w:tcPr>
          <w:p w:rsidR="00564B5F" w:rsidRPr="00B54E0C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0059E9" w:rsidRPr="00B54E0C" w:rsidRDefault="000059E9" w:rsidP="000059E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Лит.чтение на род.яз.</w:t>
            </w:r>
          </w:p>
          <w:p w:rsidR="00B562FE" w:rsidRPr="00B54E0C" w:rsidRDefault="00B562FE" w:rsidP="00B562F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564B5F" w:rsidRPr="00B54E0C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1" w:type="dxa"/>
          </w:tcPr>
          <w:p w:rsidR="00564B5F" w:rsidRPr="00B54E0C" w:rsidRDefault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10.20-11.05</w:t>
            </w:r>
          </w:p>
        </w:tc>
        <w:tc>
          <w:tcPr>
            <w:tcW w:w="2343" w:type="dxa"/>
          </w:tcPr>
          <w:p w:rsidR="00564B5F" w:rsidRPr="00B54E0C" w:rsidRDefault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(учебник,</w:t>
            </w:r>
            <w:r w:rsidR="000A14E4"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задания)</w:t>
            </w:r>
          </w:p>
        </w:tc>
        <w:tc>
          <w:tcPr>
            <w:tcW w:w="1745" w:type="dxa"/>
          </w:tcPr>
          <w:p w:rsidR="00110FCD" w:rsidRPr="00B54E0C" w:rsidRDefault="00110FCD" w:rsidP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564B5F" w:rsidRPr="00B54E0C" w:rsidRDefault="00110FCD" w:rsidP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BA62CA" w:rsidRPr="00B54E0C" w:rsidRDefault="00BA62CA" w:rsidP="00BA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В гостях у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Шурале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7A7E02" w:rsidRPr="00B54E0C">
              <w:rPr>
                <w:rFonts w:ascii="Times New Roman" w:hAnsi="Times New Roman" w:cs="Times New Roman"/>
                <w:sz w:val="24"/>
                <w:szCs w:val="24"/>
              </w:rPr>
              <w:t>Р.Кутуй</w:t>
            </w:r>
            <w:proofErr w:type="spellEnd"/>
            <w:r w:rsidR="007A7E02" w:rsidRPr="00B54E0C">
              <w:rPr>
                <w:rFonts w:ascii="Times New Roman" w:hAnsi="Times New Roman" w:cs="Times New Roman"/>
                <w:sz w:val="24"/>
                <w:szCs w:val="24"/>
              </w:rPr>
              <w:t>. “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Ночная сказка”.</w:t>
            </w:r>
          </w:p>
          <w:p w:rsidR="00564B5F" w:rsidRPr="00B54E0C" w:rsidRDefault="007A7E02" w:rsidP="00BA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Шүрәледә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кунакта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Р.Кутуй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 “</w:t>
            </w:r>
            <w:proofErr w:type="spellStart"/>
            <w:r w:rsidR="00BA62CA" w:rsidRPr="00B54E0C">
              <w:rPr>
                <w:rFonts w:ascii="Times New Roman" w:hAnsi="Times New Roman" w:cs="Times New Roman"/>
                <w:sz w:val="24"/>
                <w:szCs w:val="24"/>
              </w:rPr>
              <w:t>Төнге</w:t>
            </w:r>
            <w:proofErr w:type="spellEnd"/>
            <w:r w:rsidR="00BA62CA"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62CA" w:rsidRPr="00B54E0C">
              <w:rPr>
                <w:rFonts w:ascii="Times New Roman" w:hAnsi="Times New Roman" w:cs="Times New Roman"/>
                <w:sz w:val="24"/>
                <w:szCs w:val="24"/>
              </w:rPr>
              <w:t>әкият</w:t>
            </w:r>
            <w:proofErr w:type="spellEnd"/>
            <w:r w:rsidR="00BA62CA" w:rsidRPr="00B54E0C">
              <w:rPr>
                <w:rFonts w:ascii="Times New Roman" w:hAnsi="Times New Roman" w:cs="Times New Roman"/>
                <w:sz w:val="24"/>
                <w:szCs w:val="24"/>
              </w:rPr>
              <w:t>”.</w:t>
            </w:r>
          </w:p>
        </w:tc>
        <w:tc>
          <w:tcPr>
            <w:tcW w:w="1771" w:type="dxa"/>
          </w:tcPr>
          <w:p w:rsidR="00564B5F" w:rsidRPr="00B54E0C" w:rsidRDefault="00E96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стр.52-57, выразительно читать</w:t>
            </w:r>
          </w:p>
        </w:tc>
        <w:tc>
          <w:tcPr>
            <w:tcW w:w="807" w:type="dxa"/>
          </w:tcPr>
          <w:p w:rsidR="00B562FE" w:rsidRPr="00B54E0C" w:rsidRDefault="00B562FE" w:rsidP="00B56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564B5F" w:rsidRPr="00B54E0C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564B5F" w:rsidRPr="00B54E0C" w:rsidRDefault="005F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564B5F" w:rsidRPr="00B54E0C" w:rsidRDefault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1564" w:type="dxa"/>
          </w:tcPr>
          <w:p w:rsidR="00564B5F" w:rsidRPr="00B54E0C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RPr="00B54E0C" w:rsidTr="00074917">
        <w:tc>
          <w:tcPr>
            <w:tcW w:w="816" w:type="dxa"/>
            <w:tcBorders>
              <w:top w:val="nil"/>
            </w:tcBorders>
          </w:tcPr>
          <w:p w:rsidR="00B562FE" w:rsidRPr="00B54E0C" w:rsidRDefault="00B56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B562FE" w:rsidRPr="00B54E0C" w:rsidRDefault="00B562FE" w:rsidP="00B562F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Технология</w:t>
            </w:r>
          </w:p>
        </w:tc>
        <w:tc>
          <w:tcPr>
            <w:tcW w:w="891" w:type="dxa"/>
          </w:tcPr>
          <w:p w:rsidR="00B562FE" w:rsidRPr="00B54E0C" w:rsidRDefault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11.15-12.00</w:t>
            </w:r>
          </w:p>
        </w:tc>
        <w:tc>
          <w:tcPr>
            <w:tcW w:w="2343" w:type="dxa"/>
          </w:tcPr>
          <w:p w:rsidR="00B562FE" w:rsidRPr="00B54E0C" w:rsidRDefault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B562FE" w:rsidRPr="00B54E0C" w:rsidRDefault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270" w:type="dxa"/>
          </w:tcPr>
          <w:p w:rsidR="007A7E02" w:rsidRPr="00B54E0C" w:rsidRDefault="007A7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Питьевая вода (изделие «Колодец»). </w:t>
            </w:r>
          </w:p>
          <w:p w:rsidR="00B562FE" w:rsidRPr="00B54E0C" w:rsidRDefault="007A7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Эчә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торган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су. «Кое»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ясау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B562FE" w:rsidRPr="00B54E0C" w:rsidRDefault="00EC2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96-97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(презентация)</w:t>
            </w:r>
          </w:p>
        </w:tc>
        <w:tc>
          <w:tcPr>
            <w:tcW w:w="807" w:type="dxa"/>
          </w:tcPr>
          <w:p w:rsidR="00B562FE" w:rsidRPr="00B54E0C" w:rsidRDefault="00B56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</w:tcPr>
          <w:p w:rsidR="00B562FE" w:rsidRPr="00B54E0C" w:rsidRDefault="005F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B562FE" w:rsidRPr="00B54E0C" w:rsidRDefault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1564" w:type="dxa"/>
          </w:tcPr>
          <w:p w:rsidR="00B562FE" w:rsidRPr="00B54E0C" w:rsidRDefault="00B56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45D" w:rsidRPr="00B54E0C" w:rsidRDefault="0069445D">
      <w:pPr>
        <w:rPr>
          <w:rFonts w:ascii="Times New Roman" w:hAnsi="Times New Roman" w:cs="Times New Roman"/>
          <w:b/>
          <w:sz w:val="28"/>
          <w:szCs w:val="28"/>
        </w:rPr>
      </w:pPr>
    </w:p>
    <w:p w:rsidR="00A56ECA" w:rsidRPr="00B54E0C" w:rsidRDefault="00A56ECA" w:rsidP="00A56E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4E0C">
        <w:rPr>
          <w:rFonts w:ascii="Times New Roman" w:hAnsi="Times New Roman" w:cs="Times New Roman"/>
          <w:b/>
          <w:sz w:val="28"/>
          <w:szCs w:val="28"/>
        </w:rPr>
        <w:t>2 неделя</w:t>
      </w:r>
    </w:p>
    <w:tbl>
      <w:tblPr>
        <w:tblStyle w:val="a3"/>
        <w:tblW w:w="15877" w:type="dxa"/>
        <w:tblInd w:w="-714" w:type="dxa"/>
        <w:tblLook w:val="0420" w:firstRow="1" w:lastRow="0" w:firstColumn="0" w:lastColumn="0" w:noHBand="0" w:noVBand="1"/>
      </w:tblPr>
      <w:tblGrid>
        <w:gridCol w:w="816"/>
        <w:gridCol w:w="1585"/>
        <w:gridCol w:w="891"/>
        <w:gridCol w:w="2343"/>
        <w:gridCol w:w="1745"/>
        <w:gridCol w:w="2169"/>
        <w:gridCol w:w="1735"/>
        <w:gridCol w:w="925"/>
        <w:gridCol w:w="791"/>
        <w:gridCol w:w="1313"/>
        <w:gridCol w:w="1564"/>
      </w:tblGrid>
      <w:tr w:rsidR="00922B3A" w:rsidRPr="00B54E0C" w:rsidTr="00A0095D">
        <w:trPr>
          <w:trHeight w:val="585"/>
        </w:trPr>
        <w:tc>
          <w:tcPr>
            <w:tcW w:w="816" w:type="dxa"/>
            <w:vMerge w:val="restart"/>
          </w:tcPr>
          <w:p w:rsidR="00A56ECA" w:rsidRPr="00B54E0C" w:rsidRDefault="00A56ECA" w:rsidP="00A0095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Дата</w:t>
            </w:r>
          </w:p>
        </w:tc>
        <w:tc>
          <w:tcPr>
            <w:tcW w:w="1585" w:type="dxa"/>
            <w:vMerge w:val="restart"/>
          </w:tcPr>
          <w:p w:rsidR="00A56ECA" w:rsidRPr="00B54E0C" w:rsidRDefault="00A56ECA" w:rsidP="00A0095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Расписание</w:t>
            </w:r>
          </w:p>
        </w:tc>
        <w:tc>
          <w:tcPr>
            <w:tcW w:w="891" w:type="dxa"/>
            <w:vMerge w:val="restart"/>
          </w:tcPr>
          <w:p w:rsidR="00A56ECA" w:rsidRPr="00B54E0C" w:rsidRDefault="00A56ECA" w:rsidP="00A0095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Время</w:t>
            </w:r>
          </w:p>
        </w:tc>
        <w:tc>
          <w:tcPr>
            <w:tcW w:w="2343" w:type="dxa"/>
            <w:vMerge w:val="restart"/>
          </w:tcPr>
          <w:p w:rsidR="00A56ECA" w:rsidRPr="00B54E0C" w:rsidRDefault="00A56ECA" w:rsidP="00A0095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Формат</w:t>
            </w:r>
          </w:p>
        </w:tc>
        <w:tc>
          <w:tcPr>
            <w:tcW w:w="1745" w:type="dxa"/>
            <w:vMerge w:val="restart"/>
          </w:tcPr>
          <w:p w:rsidR="00A56ECA" w:rsidRPr="00B54E0C" w:rsidRDefault="00A56ECA" w:rsidP="00A0095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альтернатив. формы</w:t>
            </w:r>
          </w:p>
        </w:tc>
        <w:tc>
          <w:tcPr>
            <w:tcW w:w="2270" w:type="dxa"/>
            <w:vMerge w:val="restart"/>
          </w:tcPr>
          <w:p w:rsidR="00A56ECA" w:rsidRPr="00B54E0C" w:rsidRDefault="00A56ECA" w:rsidP="00A0095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урока </w:t>
            </w:r>
          </w:p>
        </w:tc>
        <w:tc>
          <w:tcPr>
            <w:tcW w:w="1771" w:type="dxa"/>
            <w:vMerge w:val="restart"/>
          </w:tcPr>
          <w:p w:rsidR="00A56ECA" w:rsidRPr="00B54E0C" w:rsidRDefault="00A56ECA" w:rsidP="00A0095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Проделанная работа</w:t>
            </w:r>
          </w:p>
        </w:tc>
        <w:tc>
          <w:tcPr>
            <w:tcW w:w="1579" w:type="dxa"/>
            <w:gridSpan w:val="2"/>
            <w:tcBorders>
              <w:bottom w:val="single" w:sz="4" w:space="0" w:color="auto"/>
            </w:tcBorders>
          </w:tcPr>
          <w:p w:rsidR="00A56ECA" w:rsidRPr="00B54E0C" w:rsidRDefault="00A56ECA" w:rsidP="00A0095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Число учащихся</w:t>
            </w:r>
          </w:p>
        </w:tc>
        <w:tc>
          <w:tcPr>
            <w:tcW w:w="1313" w:type="dxa"/>
            <w:tcBorders>
              <w:bottom w:val="nil"/>
            </w:tcBorders>
          </w:tcPr>
          <w:p w:rsidR="00A56ECA" w:rsidRPr="00B54E0C" w:rsidRDefault="00A56ECA" w:rsidP="00A0095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Обратная </w:t>
            </w:r>
          </w:p>
          <w:p w:rsidR="00A56ECA" w:rsidRPr="00B54E0C" w:rsidRDefault="00A56ECA" w:rsidP="00A0095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связь (время)</w:t>
            </w:r>
          </w:p>
        </w:tc>
        <w:tc>
          <w:tcPr>
            <w:tcW w:w="1564" w:type="dxa"/>
            <w:tcBorders>
              <w:bottom w:val="nil"/>
            </w:tcBorders>
          </w:tcPr>
          <w:p w:rsidR="00A56ECA" w:rsidRPr="00B54E0C" w:rsidRDefault="00A56ECA" w:rsidP="00A0095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Примечания</w:t>
            </w:r>
          </w:p>
        </w:tc>
      </w:tr>
      <w:tr w:rsidR="00922B3A" w:rsidRPr="00B54E0C" w:rsidTr="00A0095D">
        <w:trPr>
          <w:trHeight w:val="240"/>
        </w:trPr>
        <w:tc>
          <w:tcPr>
            <w:tcW w:w="816" w:type="dxa"/>
            <w:vMerge/>
          </w:tcPr>
          <w:p w:rsidR="00A56ECA" w:rsidRPr="00B54E0C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  <w:vMerge/>
          </w:tcPr>
          <w:p w:rsidR="00A56ECA" w:rsidRPr="00B54E0C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1" w:type="dxa"/>
            <w:vMerge/>
          </w:tcPr>
          <w:p w:rsidR="00A56ECA" w:rsidRPr="00B54E0C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3" w:type="dxa"/>
            <w:vMerge/>
          </w:tcPr>
          <w:p w:rsidR="00A56ECA" w:rsidRPr="00B54E0C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5" w:type="dxa"/>
            <w:vMerge/>
          </w:tcPr>
          <w:p w:rsidR="00A56ECA" w:rsidRPr="00B54E0C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0" w:type="dxa"/>
            <w:vMerge/>
          </w:tcPr>
          <w:p w:rsidR="00A56ECA" w:rsidRPr="00B54E0C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1" w:type="dxa"/>
            <w:vMerge/>
          </w:tcPr>
          <w:p w:rsidR="00A56ECA" w:rsidRPr="00B54E0C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A56ECA" w:rsidRPr="00B54E0C" w:rsidRDefault="00A56ECA" w:rsidP="00A0095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 по списку</w:t>
            </w:r>
          </w:p>
        </w:tc>
        <w:tc>
          <w:tcPr>
            <w:tcW w:w="772" w:type="dxa"/>
            <w:tcBorders>
              <w:bottom w:val="single" w:sz="4" w:space="0" w:color="auto"/>
            </w:tcBorders>
          </w:tcPr>
          <w:p w:rsidR="00A56ECA" w:rsidRPr="00B54E0C" w:rsidRDefault="00A56ECA" w:rsidP="00A0095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Было на уроке</w:t>
            </w:r>
          </w:p>
        </w:tc>
        <w:tc>
          <w:tcPr>
            <w:tcW w:w="1313" w:type="dxa"/>
            <w:tcBorders>
              <w:top w:val="nil"/>
            </w:tcBorders>
          </w:tcPr>
          <w:p w:rsidR="00A56ECA" w:rsidRPr="00B54E0C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nil"/>
            </w:tcBorders>
          </w:tcPr>
          <w:p w:rsidR="00A56ECA" w:rsidRPr="00B54E0C" w:rsidRDefault="00A56ECA" w:rsidP="00A00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072D" w:rsidRPr="00B54E0C" w:rsidTr="00A0095D">
        <w:tc>
          <w:tcPr>
            <w:tcW w:w="816" w:type="dxa"/>
            <w:tcBorders>
              <w:bottom w:val="nil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13.04.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58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Лит.чтение на род.яз.</w:t>
            </w:r>
          </w:p>
        </w:tc>
        <w:tc>
          <w:tcPr>
            <w:tcW w:w="89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9.50-10.10</w:t>
            </w:r>
          </w:p>
        </w:tc>
        <w:tc>
          <w:tcPr>
            <w:tcW w:w="234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 (Видеоконференция, презентация)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316-727-6656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Пароль: 271934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Р.Миңнуллин “ Лес без Шурале”.  Р.Хисматуллин “ “Доброе утро”.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Р.Миңнуллин “ Шүрәлесез урман”.  Р.Хисматуллин  “Хәерле иртә”.</w:t>
            </w:r>
          </w:p>
        </w:tc>
        <w:tc>
          <w:tcPr>
            <w:tcW w:w="177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стр.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13-18</w:t>
            </w:r>
          </w:p>
          <w:p w:rsidR="00A23647" w:rsidRPr="00B54E0C" w:rsidRDefault="00A23647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(часть №2)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читать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, ответы на вопросы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:rsidR="00C3072D" w:rsidRPr="00B54E0C" w:rsidRDefault="001F5396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1F5396" w:rsidRPr="00B54E0C" w:rsidRDefault="001F5396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313" w:type="dxa"/>
          </w:tcPr>
          <w:p w:rsidR="00A23647" w:rsidRPr="00B54E0C" w:rsidRDefault="00C3072D" w:rsidP="00A236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  <w:r w:rsidR="00A23647"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WhatsApp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647" w:rsidRPr="00B54E0C" w:rsidRDefault="00A23647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2D" w:rsidRPr="00B54E0C" w:rsidTr="00A0095D">
        <w:tc>
          <w:tcPr>
            <w:tcW w:w="816" w:type="dxa"/>
            <w:tcBorders>
              <w:top w:val="nil"/>
              <w:bottom w:val="nil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Математика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9.00-9.30</w:t>
            </w:r>
          </w:p>
        </w:tc>
        <w:tc>
          <w:tcPr>
            <w:tcW w:w="234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 (Карточки. Проверочная работа. Онлайн-урок.)</w:t>
            </w:r>
          </w:p>
        </w:tc>
        <w:tc>
          <w:tcPr>
            <w:tcW w:w="174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</w:p>
        </w:tc>
        <w:tc>
          <w:tcPr>
            <w:tcW w:w="2270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Контрольная работа на тему «Неизвестное слагаемое». “Билгесез </w:t>
            </w: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кушылучыны табу” темасы буенча контроль эш. </w:t>
            </w:r>
          </w:p>
        </w:tc>
        <w:tc>
          <w:tcPr>
            <w:tcW w:w="177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№</w:t>
            </w:r>
            <w:r w:rsidR="009C4D4A"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4(3),7 стр.61</w:t>
            </w:r>
          </w:p>
          <w:p w:rsidR="00C3072D" w:rsidRPr="00B54E0C" w:rsidRDefault="009C4D4A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№7 </w:t>
            </w:r>
            <w:r w:rsidR="00C3072D"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стр.</w:t>
            </w: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62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(карточки)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:rsidR="00C3072D" w:rsidRPr="00B54E0C" w:rsidRDefault="001F5396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2D" w:rsidRPr="00B54E0C" w:rsidTr="00A0095D">
        <w:tc>
          <w:tcPr>
            <w:tcW w:w="816" w:type="dxa"/>
            <w:tcBorders>
              <w:top w:val="nil"/>
              <w:bottom w:val="nil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Родной язык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10.20-10.50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34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(учебник,</w:t>
            </w:r>
            <w:r w:rsidR="000A14E4"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задания)</w:t>
            </w:r>
          </w:p>
        </w:tc>
        <w:tc>
          <w:tcPr>
            <w:tcW w:w="174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</w:p>
        </w:tc>
        <w:tc>
          <w:tcPr>
            <w:tcW w:w="2270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Буквы Ө, ө,е.               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Ө, ө, е  хәрефләре.</w:t>
            </w:r>
          </w:p>
        </w:tc>
        <w:tc>
          <w:tcPr>
            <w:tcW w:w="177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упр.</w:t>
            </w:r>
            <w:r w:rsidR="005B0B7F"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26-28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стр.</w:t>
            </w:r>
            <w:r w:rsidR="005B0B7F"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:rsidR="00C3072D" w:rsidRPr="00B54E0C" w:rsidRDefault="001F5396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C3072D" w:rsidRPr="00B54E0C" w:rsidRDefault="00F31317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3072D" w:rsidRPr="00B54E0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5B0B7F" w:rsidRPr="00B54E0C" w:rsidRDefault="005B0B7F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1564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2D" w:rsidRPr="00B54E0C" w:rsidTr="00A0095D">
        <w:tc>
          <w:tcPr>
            <w:tcW w:w="816" w:type="dxa"/>
            <w:tcBorders>
              <w:top w:val="nil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Физ-ра</w:t>
            </w:r>
          </w:p>
        </w:tc>
        <w:tc>
          <w:tcPr>
            <w:tcW w:w="89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11.00-11.30</w:t>
            </w:r>
          </w:p>
        </w:tc>
        <w:tc>
          <w:tcPr>
            <w:tcW w:w="234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(Презентация.)</w:t>
            </w:r>
          </w:p>
        </w:tc>
        <w:tc>
          <w:tcPr>
            <w:tcW w:w="174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(Презентация.)</w:t>
            </w:r>
          </w:p>
        </w:tc>
        <w:tc>
          <w:tcPr>
            <w:tcW w:w="2270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Метание мяча. Эстафета с бросками и ловлей мяча.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Тупны ыргыту һәм тотып алуга эстафета уеннары. </w:t>
            </w:r>
          </w:p>
        </w:tc>
        <w:tc>
          <w:tcPr>
            <w:tcW w:w="177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упражнения на метание набивного мяча (презентация)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:rsidR="00C3072D" w:rsidRPr="00B54E0C" w:rsidRDefault="001F5396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5B0B7F" w:rsidRPr="00B54E0C" w:rsidRDefault="00FF7CCB" w:rsidP="005B0B7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3072D" w:rsidRPr="00B54E0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 w:rsidR="005B0B7F"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WhatsApp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B7F" w:rsidRPr="00B54E0C" w:rsidRDefault="005B0B7F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2D" w:rsidRPr="00B54E0C" w:rsidTr="00A0095D">
        <w:tc>
          <w:tcPr>
            <w:tcW w:w="816" w:type="dxa"/>
            <w:tcBorders>
              <w:bottom w:val="nil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14.04</w:t>
            </w:r>
          </w:p>
        </w:tc>
        <w:tc>
          <w:tcPr>
            <w:tcW w:w="158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Лит.чтение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234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270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Маленькие и большие секреты страны Литературии.</w:t>
            </w:r>
          </w:p>
        </w:tc>
        <w:tc>
          <w:tcPr>
            <w:tcW w:w="177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1F5396"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4-16</w:t>
            </w:r>
            <w:r w:rsidR="000866D8"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66D8"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(ч.2)</w:t>
            </w:r>
          </w:p>
          <w:p w:rsidR="00C3072D" w:rsidRPr="00B54E0C" w:rsidRDefault="00C3072D" w:rsidP="001F5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 читать 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</w:tcBorders>
          </w:tcPr>
          <w:p w:rsidR="00C3072D" w:rsidRPr="00B54E0C" w:rsidRDefault="000866D8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C3072D" w:rsidRPr="00B54E0C" w:rsidRDefault="001F5396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3072D" w:rsidRPr="00B54E0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564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2D" w:rsidRPr="00B54E0C" w:rsidTr="00A0095D">
        <w:tc>
          <w:tcPr>
            <w:tcW w:w="816" w:type="dxa"/>
            <w:tcBorders>
              <w:top w:val="nil"/>
              <w:bottom w:val="nil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Математика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9.40-10.00</w:t>
            </w:r>
          </w:p>
        </w:tc>
        <w:tc>
          <w:tcPr>
            <w:tcW w:w="234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(Видеоконференция, презентация)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316-727-6656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Пароль: 271934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новой единицей длины — дециметром. Соотношение между дециметром и сантиметром.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Озынлык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үлчәү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берәмлеге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дециметр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белән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танышу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. Дециметр. </w:t>
            </w:r>
          </w:p>
        </w:tc>
        <w:tc>
          <w:tcPr>
            <w:tcW w:w="177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F5396" w:rsidRPr="00B54E0C">
              <w:rPr>
                <w:rFonts w:ascii="Times New Roman" w:hAnsi="Times New Roman" w:cs="Times New Roman"/>
                <w:sz w:val="24"/>
                <w:szCs w:val="24"/>
              </w:rPr>
              <w:t>1,2,</w:t>
            </w:r>
            <w:r w:rsidR="002C15C7" w:rsidRPr="00B54E0C">
              <w:rPr>
                <w:rFonts w:ascii="Times New Roman" w:hAnsi="Times New Roman" w:cs="Times New Roman"/>
                <w:sz w:val="24"/>
                <w:szCs w:val="24"/>
              </w:rPr>
              <w:t>5 стр.71</w:t>
            </w:r>
          </w:p>
          <w:p w:rsidR="00C3072D" w:rsidRPr="00B54E0C" w:rsidRDefault="001F5396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(презентация)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  <w:tcBorders>
              <w:top w:val="single" w:sz="4" w:space="0" w:color="auto"/>
            </w:tcBorders>
          </w:tcPr>
          <w:p w:rsidR="00C3072D" w:rsidRPr="00B54E0C" w:rsidRDefault="00362410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362410" w:rsidRPr="00B54E0C" w:rsidRDefault="00362410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313" w:type="dxa"/>
          </w:tcPr>
          <w:p w:rsidR="00C3072D" w:rsidRPr="00B54E0C" w:rsidRDefault="001F5396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1564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2D" w:rsidRPr="00B54E0C" w:rsidTr="00A0095D">
        <w:tc>
          <w:tcPr>
            <w:tcW w:w="816" w:type="dxa"/>
            <w:tcBorders>
              <w:top w:val="nil"/>
              <w:bottom w:val="nil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Русский язык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10.20-10.50</w:t>
            </w:r>
          </w:p>
        </w:tc>
        <w:tc>
          <w:tcPr>
            <w:tcW w:w="234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</w:t>
            </w:r>
            <w:r w:rsidR="008F6652" w:rsidRPr="00B54E0C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proofErr w:type="spellEnd"/>
            <w:r w:rsidR="008F6652"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(Карточки.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270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Упражнения в написании слов с изученными буквами.</w:t>
            </w:r>
          </w:p>
        </w:tc>
        <w:tc>
          <w:tcPr>
            <w:tcW w:w="1771" w:type="dxa"/>
          </w:tcPr>
          <w:p w:rsidR="00C3072D" w:rsidRPr="00B54E0C" w:rsidRDefault="008F6652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стр.8-63 (учить словарные слова)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</w:tcBorders>
          </w:tcPr>
          <w:p w:rsidR="00C3072D" w:rsidRPr="00B54E0C" w:rsidRDefault="000866D8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2D" w:rsidRPr="00B54E0C" w:rsidTr="00A0095D">
        <w:tc>
          <w:tcPr>
            <w:tcW w:w="816" w:type="dxa"/>
            <w:tcBorders>
              <w:top w:val="nil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ИЗО</w:t>
            </w:r>
          </w:p>
        </w:tc>
        <w:tc>
          <w:tcPr>
            <w:tcW w:w="89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11.10-11.40</w:t>
            </w:r>
          </w:p>
        </w:tc>
        <w:tc>
          <w:tcPr>
            <w:tcW w:w="234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270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Cs/>
                <w:sz w:val="24"/>
                <w:szCs w:val="24"/>
              </w:rPr>
              <w:t>В царстве радуги-дуги. Основные и составные цвета</w:t>
            </w:r>
            <w:r w:rsidRPr="00B54E0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lastRenderedPageBreak/>
              <w:t>Салават күпере патшалыгында.  Төсләр ничек дуслаша.</w:t>
            </w:r>
          </w:p>
        </w:tc>
        <w:tc>
          <w:tcPr>
            <w:tcW w:w="1771" w:type="dxa"/>
          </w:tcPr>
          <w:p w:rsidR="00C3072D" w:rsidRPr="00B54E0C" w:rsidRDefault="00576384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рисунок на тему «Весна»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</w:tcBorders>
          </w:tcPr>
          <w:p w:rsidR="00C3072D" w:rsidRPr="00B54E0C" w:rsidRDefault="000866D8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C3072D" w:rsidRPr="00B54E0C" w:rsidRDefault="001F5396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3072D" w:rsidRPr="00B54E0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564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2D" w:rsidRPr="00B54E0C" w:rsidTr="00A0095D">
        <w:tc>
          <w:tcPr>
            <w:tcW w:w="816" w:type="dxa"/>
            <w:tcBorders>
              <w:bottom w:val="nil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15.04</w:t>
            </w:r>
          </w:p>
        </w:tc>
        <w:tc>
          <w:tcPr>
            <w:tcW w:w="158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Окр. мир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9.50 -10.10</w:t>
            </w:r>
          </w:p>
        </w:tc>
        <w:tc>
          <w:tcPr>
            <w:tcW w:w="234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(Видеоконференция, презентация)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316-727-6656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Пароль: 271934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За страницами учебника («Город и село»).  ПДД. Пересечение улиц.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Йомгаклау дәресе. Урам, юл чатлары һәм аларның төрләре.</w:t>
            </w:r>
          </w:p>
        </w:tc>
        <w:tc>
          <w:tcPr>
            <w:tcW w:w="1771" w:type="dxa"/>
          </w:tcPr>
          <w:p w:rsidR="00C3072D" w:rsidRPr="00B54E0C" w:rsidRDefault="004B196B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РТ: </w:t>
            </w:r>
            <w:r w:rsidR="00C3072D"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26-29</w:t>
            </w:r>
          </w:p>
        </w:tc>
        <w:tc>
          <w:tcPr>
            <w:tcW w:w="807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3072D" w:rsidRPr="00B54E0C" w:rsidRDefault="00CA332F" w:rsidP="00C30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  <w:p w:rsidR="00CA332F" w:rsidRPr="00B54E0C" w:rsidRDefault="00CA332F" w:rsidP="00C30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(2)</w:t>
            </w:r>
          </w:p>
        </w:tc>
        <w:tc>
          <w:tcPr>
            <w:tcW w:w="131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2D" w:rsidRPr="00B54E0C" w:rsidTr="00A0095D">
        <w:tc>
          <w:tcPr>
            <w:tcW w:w="816" w:type="dxa"/>
            <w:tcBorders>
              <w:top w:val="nil"/>
              <w:bottom w:val="nil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Математика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234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(Карточки. Проверочная работа. Онлайн-урок.)</w:t>
            </w:r>
          </w:p>
        </w:tc>
        <w:tc>
          <w:tcPr>
            <w:tcW w:w="174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270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Закрепление. Дециметр. 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Ныгыту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. Дециметр. </w:t>
            </w:r>
          </w:p>
        </w:tc>
        <w:tc>
          <w:tcPr>
            <w:tcW w:w="177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D5B18"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1-4 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943F20" w:rsidRPr="00B54E0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(карточки)</w:t>
            </w:r>
          </w:p>
        </w:tc>
        <w:tc>
          <w:tcPr>
            <w:tcW w:w="807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</w:tcPr>
          <w:p w:rsidR="00C3072D" w:rsidRPr="00B54E0C" w:rsidRDefault="00CA332F" w:rsidP="00C30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31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1564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2D" w:rsidRPr="00B54E0C" w:rsidTr="00A0095D">
        <w:tc>
          <w:tcPr>
            <w:tcW w:w="816" w:type="dxa"/>
            <w:tcBorders>
              <w:top w:val="nil"/>
              <w:bottom w:val="nil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Родной язык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10.30-11.00</w:t>
            </w:r>
          </w:p>
        </w:tc>
        <w:tc>
          <w:tcPr>
            <w:tcW w:w="234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(учебник,</w:t>
            </w:r>
            <w:r w:rsidR="000A14E4"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задания)</w:t>
            </w:r>
          </w:p>
        </w:tc>
        <w:tc>
          <w:tcPr>
            <w:tcW w:w="174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proofErr w:type="gram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, о, ы.             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О, о, ы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хәрефләре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упр.</w:t>
            </w:r>
            <w:r w:rsidR="00FD5B18"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30,31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стр.</w:t>
            </w:r>
            <w:r w:rsidR="00FD5B18"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56-58 (правило)</w:t>
            </w:r>
          </w:p>
        </w:tc>
        <w:tc>
          <w:tcPr>
            <w:tcW w:w="807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3072D" w:rsidRPr="00B54E0C" w:rsidRDefault="00CA332F" w:rsidP="00C30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31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1564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2D" w:rsidRPr="00B54E0C" w:rsidTr="00A0095D">
        <w:tc>
          <w:tcPr>
            <w:tcW w:w="816" w:type="dxa"/>
            <w:tcBorders>
              <w:top w:val="nil"/>
              <w:bottom w:val="nil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Физ-ра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11.10-11.40</w:t>
            </w:r>
          </w:p>
        </w:tc>
        <w:tc>
          <w:tcPr>
            <w:tcW w:w="234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270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Ловля мяча в движении</w:t>
            </w: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Туп белән уеннар.</w:t>
            </w:r>
          </w:p>
        </w:tc>
        <w:tc>
          <w:tcPr>
            <w:tcW w:w="1771" w:type="dxa"/>
          </w:tcPr>
          <w:p w:rsidR="00C3072D" w:rsidRPr="00B54E0C" w:rsidRDefault="004B196B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повторять </w:t>
            </w:r>
            <w:r w:rsidR="00C3072D" w:rsidRPr="00B54E0C">
              <w:rPr>
                <w:rFonts w:ascii="Times New Roman" w:hAnsi="Times New Roman" w:cs="Times New Roman"/>
                <w:sz w:val="24"/>
                <w:szCs w:val="24"/>
              </w:rPr>
              <w:t>упражнения на метание набивного мяча (</w:t>
            </w:r>
            <w:r w:rsidR="004D445E"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ЭО+ </w:t>
            </w:r>
            <w:r w:rsidR="00C3072D" w:rsidRPr="00B54E0C">
              <w:rPr>
                <w:rFonts w:ascii="Times New Roman" w:hAnsi="Times New Roman" w:cs="Times New Roman"/>
                <w:sz w:val="24"/>
                <w:szCs w:val="24"/>
              </w:rPr>
              <w:t>презентация)</w:t>
            </w:r>
          </w:p>
        </w:tc>
        <w:tc>
          <w:tcPr>
            <w:tcW w:w="807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3072D" w:rsidRPr="00B54E0C" w:rsidRDefault="00CA332F" w:rsidP="00C30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31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2D" w:rsidRPr="00B54E0C" w:rsidTr="00A0095D">
        <w:tc>
          <w:tcPr>
            <w:tcW w:w="816" w:type="dxa"/>
            <w:tcBorders>
              <w:top w:val="nil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Музыка</w:t>
            </w:r>
          </w:p>
        </w:tc>
        <w:tc>
          <w:tcPr>
            <w:tcW w:w="89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11.50-12.20</w:t>
            </w:r>
          </w:p>
        </w:tc>
        <w:tc>
          <w:tcPr>
            <w:tcW w:w="234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B54E0C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Чудесная </w:t>
            </w:r>
            <w:r w:rsidRPr="00B54E0C">
              <w:rPr>
                <w:rFonts w:ascii="Times New Roman" w:hAnsi="Times New Roman" w:cs="Times New Roman"/>
                <w:bCs/>
                <w:sz w:val="24"/>
                <w:szCs w:val="24"/>
                <w:lang w:bidi="tt-RU"/>
              </w:rPr>
              <w:t xml:space="preserve">лютня </w:t>
            </w:r>
            <w:r w:rsidRPr="00B54E0C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(по алжирской сказке).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  <w:lang w:bidi="tt-RU"/>
              </w:rPr>
              <w:t>Борынгы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  <w:lang w:bidi="tt-RU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  <w:lang w:bidi="tt-RU"/>
              </w:rPr>
              <w:t>һәм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  <w:lang w:bidi="tt-RU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  <w:lang w:bidi="tt-RU"/>
              </w:rPr>
              <w:t>хәзерге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  <w:lang w:bidi="tt-RU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  <w:lang w:bidi="tt-RU"/>
              </w:rPr>
              <w:t>заман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  <w:lang w:bidi="tt-RU"/>
              </w:rPr>
              <w:t xml:space="preserve"> музыка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  <w:lang w:bidi="tt-RU"/>
              </w:rPr>
              <w:t>уен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  <w:lang w:bidi="tt-RU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  <w:lang w:bidi="tt-RU"/>
              </w:rPr>
              <w:t>кораллары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  <w:lang w:bidi="tt-RU"/>
              </w:rPr>
              <w:t>.</w:t>
            </w:r>
          </w:p>
        </w:tc>
        <w:tc>
          <w:tcPr>
            <w:tcW w:w="177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(Презентация)</w:t>
            </w:r>
          </w:p>
        </w:tc>
        <w:tc>
          <w:tcPr>
            <w:tcW w:w="807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3072D" w:rsidRPr="00B54E0C" w:rsidRDefault="00CA332F" w:rsidP="00C30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31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2D" w:rsidRPr="00B54E0C" w:rsidTr="00A0095D">
        <w:tc>
          <w:tcPr>
            <w:tcW w:w="816" w:type="dxa"/>
            <w:tcBorders>
              <w:bottom w:val="nil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16.04</w:t>
            </w:r>
          </w:p>
        </w:tc>
        <w:tc>
          <w:tcPr>
            <w:tcW w:w="158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Лит. чтение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10.30-11.00</w:t>
            </w:r>
          </w:p>
        </w:tc>
        <w:tc>
          <w:tcPr>
            <w:tcW w:w="234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(учебник,</w:t>
            </w:r>
            <w:r w:rsidR="00821546"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задания)</w:t>
            </w:r>
          </w:p>
        </w:tc>
        <w:tc>
          <w:tcPr>
            <w:tcW w:w="174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Хорошие соседи, счастливые друзья.</w:t>
            </w:r>
          </w:p>
        </w:tc>
        <w:tc>
          <w:tcPr>
            <w:tcW w:w="177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825FDB" w:rsidRPr="00B54E0C">
              <w:rPr>
                <w:rFonts w:ascii="Times New Roman" w:hAnsi="Times New Roman" w:cs="Times New Roman"/>
                <w:sz w:val="24"/>
                <w:szCs w:val="24"/>
              </w:rPr>
              <w:t>22-27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       читать</w:t>
            </w:r>
            <w:r w:rsidR="00825FDB"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(ответы на вопросы)</w:t>
            </w:r>
          </w:p>
        </w:tc>
        <w:tc>
          <w:tcPr>
            <w:tcW w:w="807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3072D" w:rsidRPr="00B54E0C" w:rsidRDefault="005451E5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1564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2D" w:rsidRPr="00B54E0C" w:rsidTr="00A0095D">
        <w:tc>
          <w:tcPr>
            <w:tcW w:w="816" w:type="dxa"/>
            <w:tcBorders>
              <w:top w:val="nil"/>
              <w:bottom w:val="nil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Математика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234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(Карточки. Проверочная 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работа. Онлайн-урок.)</w:t>
            </w:r>
          </w:p>
        </w:tc>
        <w:tc>
          <w:tcPr>
            <w:tcW w:w="174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Учи.ру</w:t>
            </w:r>
            <w:proofErr w:type="spellEnd"/>
          </w:p>
        </w:tc>
        <w:tc>
          <w:tcPr>
            <w:tcW w:w="2270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без 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перехода через десяток.   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Дистә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аша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чыкмыйча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кушу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алу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71" w:type="dxa"/>
          </w:tcPr>
          <w:p w:rsidR="00C3072D" w:rsidRPr="00B54E0C" w:rsidRDefault="00C5427C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№3,5,7 стр.75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(карточки)</w:t>
            </w:r>
          </w:p>
        </w:tc>
        <w:tc>
          <w:tcPr>
            <w:tcW w:w="807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</w:tcPr>
          <w:p w:rsidR="00C3072D" w:rsidRPr="00B54E0C" w:rsidRDefault="005451E5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1564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2D" w:rsidRPr="00B54E0C" w:rsidTr="00A0095D">
        <w:tc>
          <w:tcPr>
            <w:tcW w:w="816" w:type="dxa"/>
            <w:tcBorders>
              <w:top w:val="nil"/>
              <w:bottom w:val="nil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Рус.язык</w:t>
            </w:r>
          </w:p>
        </w:tc>
        <w:tc>
          <w:tcPr>
            <w:tcW w:w="89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9.50 -10.10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(Видеоконференция, презентация)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316-727-6656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Пароль: 271934</w:t>
            </w:r>
          </w:p>
        </w:tc>
        <w:tc>
          <w:tcPr>
            <w:tcW w:w="174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Правописание слов с разделительными ь и ъ знаками.</w:t>
            </w:r>
          </w:p>
        </w:tc>
        <w:tc>
          <w:tcPr>
            <w:tcW w:w="177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 w:rsidR="00287717" w:rsidRPr="00B54E0C">
              <w:rPr>
                <w:rFonts w:ascii="Times New Roman" w:hAnsi="Times New Roman" w:cs="Times New Roman"/>
                <w:sz w:val="24"/>
                <w:szCs w:val="24"/>
              </w:rPr>
              <w:t>151,152, 153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287717" w:rsidRPr="00B54E0C">
              <w:rPr>
                <w:rFonts w:ascii="Times New Roman" w:hAnsi="Times New Roman" w:cs="Times New Roman"/>
                <w:sz w:val="24"/>
                <w:szCs w:val="24"/>
              </w:rPr>
              <w:t>81-82</w:t>
            </w:r>
          </w:p>
        </w:tc>
        <w:tc>
          <w:tcPr>
            <w:tcW w:w="807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3072D" w:rsidRPr="00B54E0C" w:rsidRDefault="005451E5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5451E5" w:rsidRPr="00B54E0C" w:rsidRDefault="005451E5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131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2D" w:rsidRPr="00B54E0C" w:rsidTr="00A0095D">
        <w:tc>
          <w:tcPr>
            <w:tcW w:w="816" w:type="dxa"/>
            <w:tcBorders>
              <w:top w:val="nil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Физ-ра</w:t>
            </w:r>
          </w:p>
        </w:tc>
        <w:tc>
          <w:tcPr>
            <w:tcW w:w="89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11.10-11.40</w:t>
            </w:r>
          </w:p>
        </w:tc>
        <w:tc>
          <w:tcPr>
            <w:tcW w:w="234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270" w:type="dxa"/>
          </w:tcPr>
          <w:p w:rsidR="004D7CC4" w:rsidRPr="00B54E0C" w:rsidRDefault="00C3072D" w:rsidP="004D7CC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Подвижная игра «Лапта»</w:t>
            </w: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="004D7CC4"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Игры с мячом. “Выстрел в небо”.</w:t>
            </w:r>
          </w:p>
          <w:p w:rsidR="00C3072D" w:rsidRPr="00B54E0C" w:rsidRDefault="004D7CC4" w:rsidP="004D7CC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Туп белән уеннар. 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Тупны хәрәкәт вакытында ыргыту һәм тотып алуга уеннар.</w:t>
            </w:r>
            <w:r w:rsidR="004D7CC4"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4D7CC4"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“Күккә ату” уены.</w:t>
            </w:r>
          </w:p>
        </w:tc>
        <w:tc>
          <w:tcPr>
            <w:tcW w:w="177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упражнения на метание набивного мяча (презентация)</w:t>
            </w:r>
          </w:p>
        </w:tc>
        <w:tc>
          <w:tcPr>
            <w:tcW w:w="807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</w:tcPr>
          <w:p w:rsidR="00C3072D" w:rsidRPr="00B54E0C" w:rsidRDefault="005451E5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2D" w:rsidRPr="00B54E0C" w:rsidTr="00A0095D">
        <w:tc>
          <w:tcPr>
            <w:tcW w:w="816" w:type="dxa"/>
            <w:tcBorders>
              <w:bottom w:val="nil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17.04</w:t>
            </w:r>
          </w:p>
        </w:tc>
        <w:tc>
          <w:tcPr>
            <w:tcW w:w="158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Окр. мир</w:t>
            </w:r>
          </w:p>
        </w:tc>
        <w:tc>
          <w:tcPr>
            <w:tcW w:w="89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234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(Карточки. Проверочная работа. Онлайн-урок.)</w:t>
            </w:r>
          </w:p>
        </w:tc>
        <w:tc>
          <w:tcPr>
            <w:tcW w:w="174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270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Родина.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Россия – безнең Ватаныбыз.</w:t>
            </w:r>
          </w:p>
        </w:tc>
        <w:tc>
          <w:tcPr>
            <w:tcW w:w="177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D870C4"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40-43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(презентация)</w:t>
            </w:r>
          </w:p>
        </w:tc>
        <w:tc>
          <w:tcPr>
            <w:tcW w:w="807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3072D" w:rsidRPr="00B54E0C" w:rsidRDefault="008C798A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C3072D" w:rsidRPr="00B54E0C" w:rsidRDefault="00405B75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3072D" w:rsidRPr="00B54E0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564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2D" w:rsidRPr="00B54E0C" w:rsidTr="00A0095D">
        <w:tc>
          <w:tcPr>
            <w:tcW w:w="816" w:type="dxa"/>
            <w:tcBorders>
              <w:top w:val="nil"/>
              <w:bottom w:val="nil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Родной язык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9.50-10.10</w:t>
            </w:r>
          </w:p>
        </w:tc>
        <w:tc>
          <w:tcPr>
            <w:tcW w:w="234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(Видеоконференция, презентация)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316-727-6656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Пароль: 271934</w:t>
            </w:r>
          </w:p>
        </w:tc>
        <w:tc>
          <w:tcPr>
            <w:tcW w:w="174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Буква Я.                       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хәрефе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 w:rsidR="00D870C4"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34-35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D870C4"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  <w:p w:rsidR="00D870C4" w:rsidRPr="00B54E0C" w:rsidRDefault="00D870C4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МД: стр.30-31</w:t>
            </w:r>
          </w:p>
        </w:tc>
        <w:tc>
          <w:tcPr>
            <w:tcW w:w="807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3072D" w:rsidRPr="00B54E0C" w:rsidRDefault="008C798A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8C798A" w:rsidRPr="00B54E0C" w:rsidRDefault="008C798A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  <w:tc>
          <w:tcPr>
            <w:tcW w:w="131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2D" w:rsidRPr="00B54E0C" w:rsidTr="00A0095D">
        <w:tc>
          <w:tcPr>
            <w:tcW w:w="816" w:type="dxa"/>
            <w:tcBorders>
              <w:top w:val="nil"/>
              <w:bottom w:val="nil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Лит.чтение на род.яз.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10.30-11.00</w:t>
            </w:r>
          </w:p>
        </w:tc>
        <w:tc>
          <w:tcPr>
            <w:tcW w:w="234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(учебник,</w:t>
            </w:r>
            <w:r w:rsidR="000A14E4"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задания)</w:t>
            </w:r>
          </w:p>
        </w:tc>
        <w:tc>
          <w:tcPr>
            <w:tcW w:w="174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Х.Халиков  “Если сможете увидеть”. </w:t>
            </w:r>
          </w:p>
          <w:p w:rsidR="00C3072D" w:rsidRPr="00B54E0C" w:rsidRDefault="00EA53B0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Х.Халиков  “</w:t>
            </w:r>
            <w:r w:rsidR="00C3072D"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Әгәр күрә алсагыз...”.</w:t>
            </w:r>
          </w:p>
        </w:tc>
        <w:tc>
          <w:tcPr>
            <w:tcW w:w="177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8721E1" w:rsidRPr="00B54E0C">
              <w:rPr>
                <w:rFonts w:ascii="Times New Roman" w:hAnsi="Times New Roman" w:cs="Times New Roman"/>
                <w:sz w:val="24"/>
                <w:szCs w:val="24"/>
              </w:rPr>
              <w:t>57-60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выразительно читать</w:t>
            </w:r>
            <w:r w:rsidR="008721E1" w:rsidRPr="00B54E0C">
              <w:rPr>
                <w:rFonts w:ascii="Times New Roman" w:hAnsi="Times New Roman" w:cs="Times New Roman"/>
                <w:sz w:val="24"/>
                <w:szCs w:val="24"/>
              </w:rPr>
              <w:t>, пересказ</w:t>
            </w:r>
          </w:p>
        </w:tc>
        <w:tc>
          <w:tcPr>
            <w:tcW w:w="807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3072D" w:rsidRPr="00B54E0C" w:rsidRDefault="008C798A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1564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72D" w:rsidRPr="00B54E0C" w:rsidTr="00A0095D">
        <w:tc>
          <w:tcPr>
            <w:tcW w:w="816" w:type="dxa"/>
            <w:tcBorders>
              <w:top w:val="nil"/>
            </w:tcBorders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Технология</w:t>
            </w:r>
          </w:p>
        </w:tc>
        <w:tc>
          <w:tcPr>
            <w:tcW w:w="89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11.10-11.40</w:t>
            </w:r>
          </w:p>
        </w:tc>
        <w:tc>
          <w:tcPr>
            <w:tcW w:w="2343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270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по воде (проект «Речной флот»: изделия «Плот», 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«Кораблик из бумаги и природного материала»).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Су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өстеннән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йөрү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 «Флот», «Сал», «Корабль» проекты.</w:t>
            </w:r>
          </w:p>
        </w:tc>
        <w:tc>
          <w:tcPr>
            <w:tcW w:w="1771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</w:t>
            </w:r>
            <w:r w:rsidR="001040D1"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100-101</w:t>
            </w:r>
          </w:p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(презентация)</w:t>
            </w:r>
          </w:p>
        </w:tc>
        <w:tc>
          <w:tcPr>
            <w:tcW w:w="807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</w:tcPr>
          <w:p w:rsidR="00C3072D" w:rsidRPr="00B54E0C" w:rsidRDefault="008C798A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13" w:type="dxa"/>
          </w:tcPr>
          <w:p w:rsidR="00C3072D" w:rsidRPr="00B54E0C" w:rsidRDefault="00405B75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3072D" w:rsidRPr="00B54E0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564" w:type="dxa"/>
          </w:tcPr>
          <w:p w:rsidR="00C3072D" w:rsidRPr="00B54E0C" w:rsidRDefault="00C3072D" w:rsidP="00C30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53CD" w:rsidRPr="00B54E0C" w:rsidRDefault="00F553CD" w:rsidP="00F553CD">
      <w:pPr>
        <w:rPr>
          <w:rFonts w:ascii="Times New Roman" w:hAnsi="Times New Roman" w:cs="Times New Roman"/>
          <w:b/>
          <w:sz w:val="24"/>
          <w:szCs w:val="24"/>
        </w:rPr>
      </w:pPr>
    </w:p>
    <w:p w:rsidR="00F553CD" w:rsidRPr="007E5EC5" w:rsidRDefault="00F553CD" w:rsidP="00F553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5EC5">
        <w:rPr>
          <w:rFonts w:ascii="Times New Roman" w:hAnsi="Times New Roman" w:cs="Times New Roman"/>
          <w:b/>
          <w:sz w:val="28"/>
          <w:szCs w:val="28"/>
        </w:rPr>
        <w:t>3 неделя</w:t>
      </w:r>
    </w:p>
    <w:tbl>
      <w:tblPr>
        <w:tblStyle w:val="a3"/>
        <w:tblW w:w="15877" w:type="dxa"/>
        <w:tblInd w:w="-714" w:type="dxa"/>
        <w:tblLook w:val="0420" w:firstRow="1" w:lastRow="0" w:firstColumn="0" w:lastColumn="0" w:noHBand="0" w:noVBand="1"/>
      </w:tblPr>
      <w:tblGrid>
        <w:gridCol w:w="816"/>
        <w:gridCol w:w="1585"/>
        <w:gridCol w:w="891"/>
        <w:gridCol w:w="2343"/>
        <w:gridCol w:w="1745"/>
        <w:gridCol w:w="2140"/>
        <w:gridCol w:w="1764"/>
        <w:gridCol w:w="925"/>
        <w:gridCol w:w="791"/>
        <w:gridCol w:w="1313"/>
        <w:gridCol w:w="1564"/>
      </w:tblGrid>
      <w:tr w:rsidR="00F553CD" w:rsidRPr="00B54E0C" w:rsidTr="00D46FC9">
        <w:trPr>
          <w:trHeight w:val="585"/>
        </w:trPr>
        <w:tc>
          <w:tcPr>
            <w:tcW w:w="816" w:type="dxa"/>
            <w:vMerge w:val="restart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Дата</w:t>
            </w:r>
          </w:p>
        </w:tc>
        <w:tc>
          <w:tcPr>
            <w:tcW w:w="1585" w:type="dxa"/>
            <w:vMerge w:val="restart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Расписание</w:t>
            </w:r>
          </w:p>
        </w:tc>
        <w:tc>
          <w:tcPr>
            <w:tcW w:w="891" w:type="dxa"/>
            <w:vMerge w:val="restart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Время</w:t>
            </w:r>
          </w:p>
        </w:tc>
        <w:tc>
          <w:tcPr>
            <w:tcW w:w="2343" w:type="dxa"/>
            <w:vMerge w:val="restart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Формат</w:t>
            </w:r>
          </w:p>
        </w:tc>
        <w:tc>
          <w:tcPr>
            <w:tcW w:w="1745" w:type="dxa"/>
            <w:vMerge w:val="restart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альтернатив. формы</w:t>
            </w:r>
          </w:p>
        </w:tc>
        <w:tc>
          <w:tcPr>
            <w:tcW w:w="2270" w:type="dxa"/>
            <w:vMerge w:val="restart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урока </w:t>
            </w:r>
          </w:p>
        </w:tc>
        <w:tc>
          <w:tcPr>
            <w:tcW w:w="1771" w:type="dxa"/>
            <w:vMerge w:val="restart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Проделанная работа</w:t>
            </w:r>
          </w:p>
        </w:tc>
        <w:tc>
          <w:tcPr>
            <w:tcW w:w="1579" w:type="dxa"/>
            <w:gridSpan w:val="2"/>
            <w:tcBorders>
              <w:bottom w:val="single" w:sz="4" w:space="0" w:color="auto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Число учащихся</w:t>
            </w:r>
          </w:p>
        </w:tc>
        <w:tc>
          <w:tcPr>
            <w:tcW w:w="1313" w:type="dxa"/>
            <w:tcBorders>
              <w:bottom w:val="nil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Обратная 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связь (время)</w:t>
            </w:r>
          </w:p>
        </w:tc>
        <w:tc>
          <w:tcPr>
            <w:tcW w:w="1564" w:type="dxa"/>
            <w:tcBorders>
              <w:bottom w:val="nil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Примечания</w:t>
            </w:r>
          </w:p>
        </w:tc>
      </w:tr>
      <w:tr w:rsidR="00F553CD" w:rsidRPr="00B54E0C" w:rsidTr="00D46FC9">
        <w:trPr>
          <w:trHeight w:val="240"/>
        </w:trPr>
        <w:tc>
          <w:tcPr>
            <w:tcW w:w="816" w:type="dxa"/>
            <w:vMerge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  <w:vMerge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1" w:type="dxa"/>
            <w:vMerge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3" w:type="dxa"/>
            <w:vMerge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5" w:type="dxa"/>
            <w:vMerge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0" w:type="dxa"/>
            <w:vMerge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1" w:type="dxa"/>
            <w:vMerge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 по списку</w:t>
            </w:r>
          </w:p>
        </w:tc>
        <w:tc>
          <w:tcPr>
            <w:tcW w:w="772" w:type="dxa"/>
            <w:tcBorders>
              <w:bottom w:val="single" w:sz="4" w:space="0" w:color="auto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Было на уроке</w:t>
            </w:r>
          </w:p>
        </w:tc>
        <w:tc>
          <w:tcPr>
            <w:tcW w:w="1313" w:type="dxa"/>
            <w:tcBorders>
              <w:top w:val="nil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nil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53CD" w:rsidRPr="00B54E0C" w:rsidTr="00D46FC9">
        <w:tc>
          <w:tcPr>
            <w:tcW w:w="816" w:type="dxa"/>
            <w:tcBorders>
              <w:bottom w:val="nil"/>
            </w:tcBorders>
          </w:tcPr>
          <w:p w:rsidR="00F553CD" w:rsidRPr="00B54E0C" w:rsidRDefault="00583532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F553CD"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.04.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58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Лит.чтение на род.яз.</w:t>
            </w:r>
          </w:p>
        </w:tc>
        <w:tc>
          <w:tcPr>
            <w:tcW w:w="89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9.50-10.10</w:t>
            </w:r>
          </w:p>
        </w:tc>
        <w:tc>
          <w:tcPr>
            <w:tcW w:w="234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 (Видеоконференция, презентация)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316-727-6656</w:t>
            </w:r>
          </w:p>
          <w:p w:rsidR="00F553CD" w:rsidRPr="00B54E0C" w:rsidRDefault="00F415E5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Пароль: 271934</w:t>
            </w:r>
          </w:p>
        </w:tc>
        <w:tc>
          <w:tcPr>
            <w:tcW w:w="174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F415E5" w:rsidRPr="00B54E0C" w:rsidRDefault="00F415E5" w:rsidP="00F415E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На выставке художника </w:t>
            </w: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</w:t>
            </w: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иллюстратора</w:t>
            </w: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Р.Харис “Ждёт тебя тихий рассвет”.  Колыбельные песни. Стихи М.Агламова.  </w:t>
            </w:r>
          </w:p>
          <w:p w:rsidR="00F415E5" w:rsidRPr="00B54E0C" w:rsidRDefault="00F415E5" w:rsidP="00F415E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Китап  рәссамы күргәзмәсендә.</w:t>
            </w:r>
            <w:r w:rsidRPr="00B54E0C">
              <w:rPr>
                <w:sz w:val="24"/>
                <w:szCs w:val="24"/>
                <w:lang w:val="tt-RU"/>
              </w:rPr>
              <w:t xml:space="preserve"> </w:t>
            </w:r>
          </w:p>
          <w:p w:rsidR="00F553CD" w:rsidRPr="00B54E0C" w:rsidRDefault="00F415E5" w:rsidP="00F415E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Р.Харис “Сине көтә тыныч таң”.  Бишек җырлары. М.Әгъләмов шигыре.</w:t>
            </w:r>
          </w:p>
        </w:tc>
        <w:tc>
          <w:tcPr>
            <w:tcW w:w="177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стр. </w:t>
            </w:r>
            <w:r w:rsidR="007370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63-67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читать, ответы на вопросы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1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12.00 WhatsApp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64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553CD" w:rsidRPr="00B54E0C" w:rsidTr="00D46FC9">
        <w:tc>
          <w:tcPr>
            <w:tcW w:w="816" w:type="dxa"/>
            <w:tcBorders>
              <w:top w:val="nil"/>
              <w:bottom w:val="nil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Математика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9.00-9.30</w:t>
            </w:r>
          </w:p>
        </w:tc>
        <w:tc>
          <w:tcPr>
            <w:tcW w:w="234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 (Карточки. Проверочная работа. Онлайн-урок.)</w:t>
            </w:r>
          </w:p>
        </w:tc>
        <w:tc>
          <w:tcPr>
            <w:tcW w:w="174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</w:p>
        </w:tc>
        <w:tc>
          <w:tcPr>
            <w:tcW w:w="2270" w:type="dxa"/>
          </w:tcPr>
          <w:p w:rsidR="00D46FC9" w:rsidRPr="00B54E0C" w:rsidRDefault="00D46FC9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Сложение с переходом через десяток. Сложение вида 9 + 2</w:t>
            </w: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F553CD" w:rsidRPr="00B54E0C" w:rsidRDefault="00D46FC9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Дистә аша чыкмыйча кушу һәм алу</w:t>
            </w: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. </w:t>
            </w: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9+2 тибындагы мисаллар.</w:t>
            </w: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771" w:type="dxa"/>
          </w:tcPr>
          <w:p w:rsidR="00F553CD" w:rsidRPr="00B54E0C" w:rsidRDefault="004A60FE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РТ: </w:t>
            </w:r>
            <w:bookmarkStart w:id="0" w:name="_GoBack"/>
            <w:bookmarkEnd w:id="0"/>
            <w:r w:rsidR="00F553CD"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76-79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(карточки)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3CD" w:rsidRPr="00B54E0C" w:rsidTr="00D46FC9">
        <w:tc>
          <w:tcPr>
            <w:tcW w:w="816" w:type="dxa"/>
            <w:tcBorders>
              <w:top w:val="nil"/>
              <w:bottom w:val="nil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Родной язык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10.20-10.50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34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(учебник,задания)</w:t>
            </w:r>
          </w:p>
        </w:tc>
        <w:tc>
          <w:tcPr>
            <w:tcW w:w="174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</w:p>
        </w:tc>
        <w:tc>
          <w:tcPr>
            <w:tcW w:w="2270" w:type="dxa"/>
          </w:tcPr>
          <w:p w:rsidR="00362D45" w:rsidRPr="00B54E0C" w:rsidRDefault="00362D45" w:rsidP="00362D4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Буква Ю                       </w:t>
            </w:r>
          </w:p>
          <w:p w:rsidR="00F553CD" w:rsidRPr="00B54E0C" w:rsidRDefault="00362D45" w:rsidP="00362D4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Ю хәрефе.</w:t>
            </w:r>
          </w:p>
        </w:tc>
        <w:tc>
          <w:tcPr>
            <w:tcW w:w="177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упр.</w:t>
            </w:r>
            <w:r w:rsidR="007370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37.38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стр.</w:t>
            </w:r>
            <w:r w:rsidR="007370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61-62 (правило)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1564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3CD" w:rsidRPr="00B54E0C" w:rsidTr="00D46FC9">
        <w:tc>
          <w:tcPr>
            <w:tcW w:w="816" w:type="dxa"/>
            <w:tcBorders>
              <w:top w:val="nil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Физ-ра</w:t>
            </w:r>
          </w:p>
        </w:tc>
        <w:tc>
          <w:tcPr>
            <w:tcW w:w="89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11.00-11.30</w:t>
            </w:r>
          </w:p>
        </w:tc>
        <w:tc>
          <w:tcPr>
            <w:tcW w:w="234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(Презентация.)</w:t>
            </w:r>
          </w:p>
        </w:tc>
        <w:tc>
          <w:tcPr>
            <w:tcW w:w="174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(Презентация.)</w:t>
            </w:r>
          </w:p>
        </w:tc>
        <w:tc>
          <w:tcPr>
            <w:tcW w:w="2270" w:type="dxa"/>
          </w:tcPr>
          <w:p w:rsidR="00F553CD" w:rsidRPr="00B54E0C" w:rsidRDefault="009C013B" w:rsidP="007E0AE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Игры с волейбольным мячом. “Брось – поймай”. Волейбол тубы белән уеннар. “Ыргыт та тот” уены.</w:t>
            </w:r>
          </w:p>
        </w:tc>
        <w:tc>
          <w:tcPr>
            <w:tcW w:w="1771" w:type="dxa"/>
          </w:tcPr>
          <w:p w:rsidR="00F553CD" w:rsidRPr="00B54E0C" w:rsidRDefault="00D13CA0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метание волейбольного</w:t>
            </w:r>
            <w:r w:rsidR="00F553CD"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мяча (презентация)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WhatsApp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3CD" w:rsidRPr="00B54E0C" w:rsidTr="00D46FC9">
        <w:tc>
          <w:tcPr>
            <w:tcW w:w="816" w:type="dxa"/>
            <w:tcBorders>
              <w:bottom w:val="nil"/>
            </w:tcBorders>
          </w:tcPr>
          <w:p w:rsidR="00F553CD" w:rsidRPr="00B54E0C" w:rsidRDefault="00583532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F553CD"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158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Лит.чтение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234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270" w:type="dxa"/>
          </w:tcPr>
          <w:p w:rsidR="00F553CD" w:rsidRPr="00B54E0C" w:rsidRDefault="007E0AE9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Когда мои друзья со мной.</w:t>
            </w:r>
          </w:p>
        </w:tc>
        <w:tc>
          <w:tcPr>
            <w:tcW w:w="1771" w:type="dxa"/>
          </w:tcPr>
          <w:p w:rsidR="00F553CD" w:rsidRPr="00B54E0C" w:rsidRDefault="00D46FC9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 читать 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1564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3CD" w:rsidRPr="00B54E0C" w:rsidTr="00D46FC9">
        <w:tc>
          <w:tcPr>
            <w:tcW w:w="816" w:type="dxa"/>
            <w:tcBorders>
              <w:top w:val="nil"/>
              <w:bottom w:val="nil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Математика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9.40-10.00</w:t>
            </w:r>
          </w:p>
        </w:tc>
        <w:tc>
          <w:tcPr>
            <w:tcW w:w="234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(Видеоконференция, презентация)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316-727-6656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Пароль: 271934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583532" w:rsidRPr="00B54E0C" w:rsidRDefault="00583532" w:rsidP="00583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Закрепление. Единицы измерения.</w:t>
            </w:r>
          </w:p>
          <w:p w:rsidR="00F553CD" w:rsidRPr="00B54E0C" w:rsidRDefault="00583532" w:rsidP="00583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Ныгыту. Озынлык үлчәү берәмлекләре.</w:t>
            </w:r>
          </w:p>
        </w:tc>
        <w:tc>
          <w:tcPr>
            <w:tcW w:w="1771" w:type="dxa"/>
          </w:tcPr>
          <w:p w:rsidR="00F553CD" w:rsidRPr="00B54E0C" w:rsidRDefault="00D46FC9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(презентация)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  <w:tcBorders>
              <w:top w:val="single" w:sz="4" w:space="0" w:color="auto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1564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3CD" w:rsidRPr="00B54E0C" w:rsidTr="00D46FC9">
        <w:tc>
          <w:tcPr>
            <w:tcW w:w="816" w:type="dxa"/>
            <w:tcBorders>
              <w:top w:val="nil"/>
              <w:bottom w:val="nil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Русский язык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10.20-10.50</w:t>
            </w:r>
          </w:p>
        </w:tc>
        <w:tc>
          <w:tcPr>
            <w:tcW w:w="234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(Карточки.)</w:t>
            </w:r>
          </w:p>
        </w:tc>
        <w:tc>
          <w:tcPr>
            <w:tcW w:w="174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270" w:type="dxa"/>
          </w:tcPr>
          <w:p w:rsidR="00F553CD" w:rsidRPr="00B54E0C" w:rsidRDefault="00383DDE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Звонкие и глухие согласные звуки. Обозначение их буквами.</w:t>
            </w:r>
          </w:p>
        </w:tc>
        <w:tc>
          <w:tcPr>
            <w:tcW w:w="1771" w:type="dxa"/>
          </w:tcPr>
          <w:p w:rsidR="00D46FC9" w:rsidRPr="00B54E0C" w:rsidRDefault="00D46FC9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</w:p>
          <w:p w:rsidR="00F553CD" w:rsidRPr="00B54E0C" w:rsidRDefault="00D46FC9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3CD" w:rsidRPr="00B54E0C" w:rsidTr="00D46FC9">
        <w:tc>
          <w:tcPr>
            <w:tcW w:w="816" w:type="dxa"/>
            <w:tcBorders>
              <w:top w:val="nil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ИЗО</w:t>
            </w:r>
          </w:p>
        </w:tc>
        <w:tc>
          <w:tcPr>
            <w:tcW w:w="89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11.10-11.40</w:t>
            </w:r>
          </w:p>
        </w:tc>
        <w:tc>
          <w:tcPr>
            <w:tcW w:w="234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270" w:type="dxa"/>
          </w:tcPr>
          <w:p w:rsidR="003703A5" w:rsidRPr="00B54E0C" w:rsidRDefault="003703A5" w:rsidP="003703A5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Красуйся </w:t>
            </w:r>
            <w:r w:rsidRPr="00B54E0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красота по цветам лазоревым. Цвет и оттенки.</w:t>
            </w:r>
          </w:p>
          <w:p w:rsidR="00F553CD" w:rsidRPr="00B54E0C" w:rsidRDefault="003703A5" w:rsidP="003703A5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Салкын һәм җылы, төп һәм өстәмә төсләр һәм аларның төсмерләре.</w:t>
            </w:r>
          </w:p>
        </w:tc>
        <w:tc>
          <w:tcPr>
            <w:tcW w:w="1771" w:type="dxa"/>
          </w:tcPr>
          <w:p w:rsidR="00F553CD" w:rsidRPr="00B54E0C" w:rsidRDefault="007E0AE9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1564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3CD" w:rsidRPr="00B54E0C" w:rsidTr="00D46FC9">
        <w:tc>
          <w:tcPr>
            <w:tcW w:w="816" w:type="dxa"/>
            <w:tcBorders>
              <w:bottom w:val="nil"/>
            </w:tcBorders>
          </w:tcPr>
          <w:p w:rsidR="00F553CD" w:rsidRPr="00B54E0C" w:rsidRDefault="00583532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22</w:t>
            </w:r>
            <w:r w:rsidR="00F553CD"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158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Окр. мир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9.50 -10.10</w:t>
            </w:r>
          </w:p>
        </w:tc>
        <w:tc>
          <w:tcPr>
            <w:tcW w:w="234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(Видеоконференция, презентация)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316-727-6656</w:t>
            </w:r>
          </w:p>
          <w:p w:rsidR="00F553CD" w:rsidRPr="00B54E0C" w:rsidRDefault="007E0AE9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Пароль: 271934</w:t>
            </w:r>
          </w:p>
        </w:tc>
        <w:tc>
          <w:tcPr>
            <w:tcW w:w="174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362D45" w:rsidRPr="00B54E0C" w:rsidRDefault="00362D45" w:rsidP="00D46FC9">
            <w:pPr>
              <w:rPr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Москва – столица России.</w:t>
            </w:r>
            <w:r w:rsidRPr="00B54E0C">
              <w:rPr>
                <w:sz w:val="24"/>
                <w:szCs w:val="24"/>
              </w:rPr>
              <w:t xml:space="preserve"> </w:t>
            </w:r>
          </w:p>
          <w:p w:rsidR="00F553CD" w:rsidRPr="00B54E0C" w:rsidRDefault="00362D45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Мәскәү – Россиянең башкаласы.</w:t>
            </w:r>
          </w:p>
        </w:tc>
        <w:tc>
          <w:tcPr>
            <w:tcW w:w="1771" w:type="dxa"/>
          </w:tcPr>
          <w:p w:rsidR="00F553CD" w:rsidRPr="00B54E0C" w:rsidRDefault="00D46FC9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РТ: стр. </w:t>
            </w:r>
          </w:p>
        </w:tc>
        <w:tc>
          <w:tcPr>
            <w:tcW w:w="807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3CD" w:rsidRPr="00B54E0C" w:rsidTr="00D46FC9">
        <w:tc>
          <w:tcPr>
            <w:tcW w:w="816" w:type="dxa"/>
            <w:tcBorders>
              <w:top w:val="nil"/>
              <w:bottom w:val="nil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Математика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234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(Карточки. Проверочная работа. Онлайн-урок.)</w:t>
            </w:r>
          </w:p>
        </w:tc>
        <w:tc>
          <w:tcPr>
            <w:tcW w:w="174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270" w:type="dxa"/>
          </w:tcPr>
          <w:p w:rsidR="00583532" w:rsidRPr="00B54E0C" w:rsidRDefault="00583532" w:rsidP="005835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Закрепление. Решение примеров и задач.</w:t>
            </w:r>
          </w:p>
          <w:p w:rsidR="00F553CD" w:rsidRPr="00B54E0C" w:rsidRDefault="00583532" w:rsidP="00583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Ныгыту. Мисаллар һәм мәсьәләләр чишү.</w:t>
            </w:r>
          </w:p>
        </w:tc>
        <w:tc>
          <w:tcPr>
            <w:tcW w:w="1771" w:type="dxa"/>
          </w:tcPr>
          <w:p w:rsidR="00D46FC9" w:rsidRPr="00B54E0C" w:rsidRDefault="00D46FC9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553CD" w:rsidRPr="00B54E0C" w:rsidRDefault="00D46FC9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(карточки)</w:t>
            </w:r>
          </w:p>
        </w:tc>
        <w:tc>
          <w:tcPr>
            <w:tcW w:w="807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1564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3CD" w:rsidRPr="00B54E0C" w:rsidTr="00D46FC9">
        <w:tc>
          <w:tcPr>
            <w:tcW w:w="816" w:type="dxa"/>
            <w:tcBorders>
              <w:top w:val="nil"/>
              <w:bottom w:val="nil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Родной язык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10.30-11.00</w:t>
            </w:r>
          </w:p>
        </w:tc>
        <w:tc>
          <w:tcPr>
            <w:tcW w:w="234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учебник,задания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362D45" w:rsidRPr="00B54E0C" w:rsidRDefault="00362D45" w:rsidP="0036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Буква Е                        </w:t>
            </w:r>
          </w:p>
          <w:p w:rsidR="00F553CD" w:rsidRPr="00B54E0C" w:rsidRDefault="00362D45" w:rsidP="0036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хәрефе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F553CD" w:rsidRPr="00B54E0C" w:rsidRDefault="00D46FC9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упр.</w:t>
            </w:r>
          </w:p>
          <w:p w:rsidR="00D46FC9" w:rsidRPr="00B54E0C" w:rsidRDefault="00D46FC9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стр.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(правило)</w:t>
            </w:r>
          </w:p>
        </w:tc>
        <w:tc>
          <w:tcPr>
            <w:tcW w:w="807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1564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3CD" w:rsidRPr="00B54E0C" w:rsidTr="00D46FC9">
        <w:tc>
          <w:tcPr>
            <w:tcW w:w="816" w:type="dxa"/>
            <w:tcBorders>
              <w:top w:val="nil"/>
              <w:bottom w:val="nil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Физ-ра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11.10-11.40</w:t>
            </w:r>
          </w:p>
        </w:tc>
        <w:tc>
          <w:tcPr>
            <w:tcW w:w="234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270" w:type="dxa"/>
          </w:tcPr>
          <w:p w:rsidR="009C013B" w:rsidRPr="00B54E0C" w:rsidRDefault="009C013B" w:rsidP="009C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Гимнастика. Наклон вперед из положения сидя.</w:t>
            </w:r>
          </w:p>
          <w:p w:rsidR="00F553CD" w:rsidRPr="00B54E0C" w:rsidRDefault="009C013B" w:rsidP="009C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Утырган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килеш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алга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иелү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күнегүләре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повторять упражнения на метание набивного мяча (ЭО+ презентация)</w:t>
            </w:r>
          </w:p>
        </w:tc>
        <w:tc>
          <w:tcPr>
            <w:tcW w:w="807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3CD" w:rsidRPr="00B54E0C" w:rsidTr="00D46FC9">
        <w:tc>
          <w:tcPr>
            <w:tcW w:w="816" w:type="dxa"/>
            <w:tcBorders>
              <w:top w:val="nil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Музыка</w:t>
            </w:r>
          </w:p>
        </w:tc>
        <w:tc>
          <w:tcPr>
            <w:tcW w:w="89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11.50-12.20</w:t>
            </w:r>
          </w:p>
        </w:tc>
        <w:tc>
          <w:tcPr>
            <w:tcW w:w="234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E809CE" w:rsidRPr="00B54E0C" w:rsidRDefault="00E809CE" w:rsidP="00E80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Звучащие картины. Обобщение материала.</w:t>
            </w:r>
          </w:p>
          <w:p w:rsidR="00F553CD" w:rsidRPr="00B54E0C" w:rsidRDefault="00E809CE" w:rsidP="00E80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Музыканың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кеше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халәтен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аның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хис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кичерешләрен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әйләнә-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тирә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табигатьне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тормышны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белдерә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(Презентация)</w:t>
            </w:r>
          </w:p>
        </w:tc>
        <w:tc>
          <w:tcPr>
            <w:tcW w:w="807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3CD" w:rsidRPr="00B54E0C" w:rsidTr="00D46FC9">
        <w:tc>
          <w:tcPr>
            <w:tcW w:w="816" w:type="dxa"/>
            <w:tcBorders>
              <w:bottom w:val="nil"/>
            </w:tcBorders>
          </w:tcPr>
          <w:p w:rsidR="00F553CD" w:rsidRPr="00B54E0C" w:rsidRDefault="00583532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F553CD"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158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Лит. чтение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10.30-11.00</w:t>
            </w:r>
          </w:p>
        </w:tc>
        <w:tc>
          <w:tcPr>
            <w:tcW w:w="234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(учебник,</w:t>
            </w:r>
            <w:r w:rsidRPr="00B54E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задания)</w:t>
            </w:r>
          </w:p>
        </w:tc>
        <w:tc>
          <w:tcPr>
            <w:tcW w:w="174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F553CD" w:rsidRPr="00B54E0C" w:rsidRDefault="007E0AE9" w:rsidP="00F55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Дерево дорого плодами, а человек – делами.</w:t>
            </w:r>
          </w:p>
        </w:tc>
        <w:tc>
          <w:tcPr>
            <w:tcW w:w="177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D46FC9"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(ответы на вопросы)</w:t>
            </w:r>
          </w:p>
        </w:tc>
        <w:tc>
          <w:tcPr>
            <w:tcW w:w="807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1564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3CD" w:rsidRPr="00B54E0C" w:rsidTr="00D46FC9">
        <w:tc>
          <w:tcPr>
            <w:tcW w:w="816" w:type="dxa"/>
            <w:tcBorders>
              <w:top w:val="nil"/>
              <w:bottom w:val="nil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Математика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234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(Карточки. Проверочная работа. Онлайн-урок.)</w:t>
            </w:r>
          </w:p>
        </w:tc>
        <w:tc>
          <w:tcPr>
            <w:tcW w:w="174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270" w:type="dxa"/>
          </w:tcPr>
          <w:p w:rsidR="00583532" w:rsidRPr="00B54E0C" w:rsidRDefault="00583532" w:rsidP="005835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Закрепление. Примеры на сложение и вычитание без </w:t>
            </w: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перехода через десяток.  </w:t>
            </w:r>
          </w:p>
          <w:p w:rsidR="00F553CD" w:rsidRPr="00B54E0C" w:rsidRDefault="00583532" w:rsidP="0058353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Ныгыту. Дистә аша чыкмыйча кушу һәм алу. </w:t>
            </w:r>
          </w:p>
        </w:tc>
        <w:tc>
          <w:tcPr>
            <w:tcW w:w="1771" w:type="dxa"/>
          </w:tcPr>
          <w:p w:rsidR="00D46FC9" w:rsidRPr="00B54E0C" w:rsidRDefault="00D46FC9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F553CD" w:rsidRPr="00B54E0C" w:rsidRDefault="00D46FC9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(карточки)</w:t>
            </w:r>
          </w:p>
        </w:tc>
        <w:tc>
          <w:tcPr>
            <w:tcW w:w="807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1564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3CD" w:rsidRPr="00B54E0C" w:rsidTr="00D46FC9">
        <w:tc>
          <w:tcPr>
            <w:tcW w:w="816" w:type="dxa"/>
            <w:tcBorders>
              <w:top w:val="nil"/>
              <w:bottom w:val="nil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Рус.язык</w:t>
            </w:r>
          </w:p>
        </w:tc>
        <w:tc>
          <w:tcPr>
            <w:tcW w:w="89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9.50 -10.10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(Видеоконференция, презентация)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316-727-6656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Пароль: 271934</w:t>
            </w:r>
          </w:p>
        </w:tc>
        <w:tc>
          <w:tcPr>
            <w:tcW w:w="174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F553CD" w:rsidRPr="00B54E0C" w:rsidRDefault="00383DDE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От слова к предложению. Слова, отвечающие на вопрос «Кто?», «Что?».</w:t>
            </w:r>
          </w:p>
        </w:tc>
        <w:tc>
          <w:tcPr>
            <w:tcW w:w="1771" w:type="dxa"/>
          </w:tcPr>
          <w:p w:rsidR="00F553CD" w:rsidRPr="00B54E0C" w:rsidRDefault="00D46FC9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</w:p>
          <w:p w:rsidR="00F553CD" w:rsidRPr="00B54E0C" w:rsidRDefault="00D46FC9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  <w:tc>
          <w:tcPr>
            <w:tcW w:w="807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3CD" w:rsidRPr="00B54E0C" w:rsidTr="00D46FC9">
        <w:tc>
          <w:tcPr>
            <w:tcW w:w="816" w:type="dxa"/>
            <w:tcBorders>
              <w:top w:val="nil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Физ-ра</w:t>
            </w:r>
          </w:p>
        </w:tc>
        <w:tc>
          <w:tcPr>
            <w:tcW w:w="89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11.10-11.40</w:t>
            </w:r>
          </w:p>
        </w:tc>
        <w:tc>
          <w:tcPr>
            <w:tcW w:w="234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270" w:type="dxa"/>
          </w:tcPr>
          <w:p w:rsidR="00F553CD" w:rsidRPr="00B54E0C" w:rsidRDefault="009C013B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Гимнастика. Поднимание и опускание туловища из положения лёжа на спине. Аркада яткан торышта гәүдәне күтәрү һәм төшерү күнегүләре.</w:t>
            </w:r>
          </w:p>
        </w:tc>
        <w:tc>
          <w:tcPr>
            <w:tcW w:w="177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упражнения на метание набивного мяча (презентация)</w:t>
            </w:r>
          </w:p>
        </w:tc>
        <w:tc>
          <w:tcPr>
            <w:tcW w:w="807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3CD" w:rsidRPr="00B54E0C" w:rsidTr="00D46FC9">
        <w:tc>
          <w:tcPr>
            <w:tcW w:w="816" w:type="dxa"/>
            <w:tcBorders>
              <w:bottom w:val="nil"/>
            </w:tcBorders>
          </w:tcPr>
          <w:p w:rsidR="00F553CD" w:rsidRPr="00B54E0C" w:rsidRDefault="00583532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F553CD" w:rsidRPr="00B54E0C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158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Окр. мир</w:t>
            </w:r>
          </w:p>
        </w:tc>
        <w:tc>
          <w:tcPr>
            <w:tcW w:w="89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  <w:tc>
          <w:tcPr>
            <w:tcW w:w="234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(Карточки. Проверочная работа. Онлайн-урок.)</w:t>
            </w:r>
          </w:p>
        </w:tc>
        <w:tc>
          <w:tcPr>
            <w:tcW w:w="174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270" w:type="dxa"/>
          </w:tcPr>
          <w:p w:rsidR="00F553CD" w:rsidRPr="00B54E0C" w:rsidRDefault="00362D45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Мы – семья народов России.</w:t>
            </w:r>
            <w:r w:rsidRPr="00B54E0C">
              <w:rPr>
                <w:sz w:val="24"/>
                <w:szCs w:val="24"/>
              </w:rPr>
              <w:t xml:space="preserve"> 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Без – Россия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халыклары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гаиләсе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(презентация)</w:t>
            </w:r>
          </w:p>
        </w:tc>
        <w:tc>
          <w:tcPr>
            <w:tcW w:w="807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1564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3CD" w:rsidRPr="00B54E0C" w:rsidTr="00D46FC9">
        <w:tc>
          <w:tcPr>
            <w:tcW w:w="816" w:type="dxa"/>
            <w:tcBorders>
              <w:top w:val="nil"/>
              <w:bottom w:val="nil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Родной язык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9.50-10.10</w:t>
            </w:r>
          </w:p>
        </w:tc>
        <w:tc>
          <w:tcPr>
            <w:tcW w:w="234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(Видеоконференция, презентация)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316-727-6656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Пароль: 271934</w:t>
            </w:r>
          </w:p>
        </w:tc>
        <w:tc>
          <w:tcPr>
            <w:tcW w:w="174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362D45" w:rsidRPr="00B54E0C" w:rsidRDefault="00362D45" w:rsidP="0036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Буква Й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</w:p>
          <w:p w:rsidR="00362D45" w:rsidRPr="00B54E0C" w:rsidRDefault="00362D45" w:rsidP="0036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Буква В</w:t>
            </w: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62D45" w:rsidRPr="00B54E0C" w:rsidRDefault="00362D45" w:rsidP="0036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хәрефе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</w:t>
            </w:r>
          </w:p>
          <w:p w:rsidR="00F553CD" w:rsidRPr="00B54E0C" w:rsidRDefault="00362D45" w:rsidP="0036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хәрефе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  <w:p w:rsidR="00F553CD" w:rsidRPr="00B54E0C" w:rsidRDefault="00D46FC9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МД: стр.</w:t>
            </w:r>
          </w:p>
        </w:tc>
        <w:tc>
          <w:tcPr>
            <w:tcW w:w="807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3CD" w:rsidRPr="00B54E0C" w:rsidTr="00D46FC9">
        <w:tc>
          <w:tcPr>
            <w:tcW w:w="816" w:type="dxa"/>
            <w:tcBorders>
              <w:top w:val="nil"/>
              <w:bottom w:val="nil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Лит.чтение на род.яз.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10.30-11.00</w:t>
            </w:r>
          </w:p>
        </w:tc>
        <w:tc>
          <w:tcPr>
            <w:tcW w:w="234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</w:t>
            </w: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учебник,задания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F415E5" w:rsidRPr="00B54E0C" w:rsidRDefault="00F415E5" w:rsidP="00F415E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Х.Туфан. “Внук дедушки Юкмыш”. Сказка – путаница.  Нет такой сказки в мире.</w:t>
            </w:r>
          </w:p>
          <w:p w:rsidR="00F553CD" w:rsidRPr="00B54E0C" w:rsidRDefault="00F415E5" w:rsidP="00F415E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Хәсән Туфан. “Юкмыш бабай </w:t>
            </w:r>
            <w:r w:rsidRPr="00B54E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малае” шигыре. Буталмыш әкият. Шүрәле. Дөньяда булмаган әкият.</w:t>
            </w:r>
          </w:p>
        </w:tc>
        <w:tc>
          <w:tcPr>
            <w:tcW w:w="1771" w:type="dxa"/>
          </w:tcPr>
          <w:p w:rsidR="00F553CD" w:rsidRPr="00B54E0C" w:rsidRDefault="00D46FC9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</w:t>
            </w:r>
          </w:p>
          <w:p w:rsidR="00F553CD" w:rsidRPr="00B54E0C" w:rsidRDefault="00D46FC9" w:rsidP="00D46FC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выразительно читать</w:t>
            </w:r>
          </w:p>
        </w:tc>
        <w:tc>
          <w:tcPr>
            <w:tcW w:w="807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1564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3CD" w:rsidRPr="00B54E0C" w:rsidTr="00D46FC9">
        <w:tc>
          <w:tcPr>
            <w:tcW w:w="816" w:type="dxa"/>
            <w:tcBorders>
              <w:top w:val="nil"/>
            </w:tcBorders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4E0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Технология</w:t>
            </w:r>
          </w:p>
        </w:tc>
        <w:tc>
          <w:tcPr>
            <w:tcW w:w="89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11.10-11.40</w:t>
            </w:r>
          </w:p>
        </w:tc>
        <w:tc>
          <w:tcPr>
            <w:tcW w:w="234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270" w:type="dxa"/>
          </w:tcPr>
          <w:p w:rsidR="00362D45" w:rsidRPr="00B54E0C" w:rsidRDefault="00362D45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ветра (изделие «Вертушка»). </w:t>
            </w:r>
          </w:p>
          <w:p w:rsidR="00F553CD" w:rsidRPr="00B54E0C" w:rsidRDefault="00362D45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Җил</w:t>
            </w:r>
            <w:proofErr w:type="spellEnd"/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. «Флюгер».</w:t>
            </w:r>
          </w:p>
        </w:tc>
        <w:tc>
          <w:tcPr>
            <w:tcW w:w="1771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(презентация)</w:t>
            </w:r>
          </w:p>
        </w:tc>
        <w:tc>
          <w:tcPr>
            <w:tcW w:w="807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C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1564" w:type="dxa"/>
          </w:tcPr>
          <w:p w:rsidR="00F553CD" w:rsidRPr="00B54E0C" w:rsidRDefault="00F553CD" w:rsidP="00D46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6ECA" w:rsidRPr="0069445D" w:rsidRDefault="00A56ECA">
      <w:pPr>
        <w:rPr>
          <w:rFonts w:ascii="Times New Roman" w:hAnsi="Times New Roman" w:cs="Times New Roman"/>
          <w:b/>
          <w:sz w:val="24"/>
          <w:szCs w:val="24"/>
        </w:rPr>
      </w:pPr>
    </w:p>
    <w:sectPr w:rsidR="00A56ECA" w:rsidRPr="0069445D" w:rsidSect="00B54E0C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B3D"/>
    <w:rsid w:val="00000C1D"/>
    <w:rsid w:val="0000157B"/>
    <w:rsid w:val="00003784"/>
    <w:rsid w:val="000059E9"/>
    <w:rsid w:val="00013A7B"/>
    <w:rsid w:val="00017950"/>
    <w:rsid w:val="00020618"/>
    <w:rsid w:val="0002147B"/>
    <w:rsid w:val="000328DF"/>
    <w:rsid w:val="0003415E"/>
    <w:rsid w:val="00046DBA"/>
    <w:rsid w:val="0005075A"/>
    <w:rsid w:val="0005237A"/>
    <w:rsid w:val="00056752"/>
    <w:rsid w:val="00062C33"/>
    <w:rsid w:val="0006600D"/>
    <w:rsid w:val="00074917"/>
    <w:rsid w:val="000866D8"/>
    <w:rsid w:val="000902A0"/>
    <w:rsid w:val="000923E4"/>
    <w:rsid w:val="00094165"/>
    <w:rsid w:val="00096C33"/>
    <w:rsid w:val="000A14E4"/>
    <w:rsid w:val="000A3C80"/>
    <w:rsid w:val="000A4B9A"/>
    <w:rsid w:val="000C125F"/>
    <w:rsid w:val="000D45B9"/>
    <w:rsid w:val="000D7D7B"/>
    <w:rsid w:val="000E1035"/>
    <w:rsid w:val="000E13DE"/>
    <w:rsid w:val="000E5991"/>
    <w:rsid w:val="000F4C59"/>
    <w:rsid w:val="001029E4"/>
    <w:rsid w:val="001040D1"/>
    <w:rsid w:val="00107E04"/>
    <w:rsid w:val="00110FCD"/>
    <w:rsid w:val="00115633"/>
    <w:rsid w:val="0012438C"/>
    <w:rsid w:val="001362C2"/>
    <w:rsid w:val="00137097"/>
    <w:rsid w:val="00140A5F"/>
    <w:rsid w:val="00140A76"/>
    <w:rsid w:val="00142148"/>
    <w:rsid w:val="00144A05"/>
    <w:rsid w:val="001506A8"/>
    <w:rsid w:val="0015090E"/>
    <w:rsid w:val="001519C3"/>
    <w:rsid w:val="001701BB"/>
    <w:rsid w:val="001722CD"/>
    <w:rsid w:val="001906E1"/>
    <w:rsid w:val="0019141F"/>
    <w:rsid w:val="0019511E"/>
    <w:rsid w:val="00195B84"/>
    <w:rsid w:val="001A19AD"/>
    <w:rsid w:val="001A2492"/>
    <w:rsid w:val="001A595E"/>
    <w:rsid w:val="001A5D2A"/>
    <w:rsid w:val="001A6E3A"/>
    <w:rsid w:val="001B206A"/>
    <w:rsid w:val="001E1D35"/>
    <w:rsid w:val="001E4947"/>
    <w:rsid w:val="001F5396"/>
    <w:rsid w:val="00200FF8"/>
    <w:rsid w:val="00210BFA"/>
    <w:rsid w:val="0021172D"/>
    <w:rsid w:val="0021221A"/>
    <w:rsid w:val="00212E78"/>
    <w:rsid w:val="0022018E"/>
    <w:rsid w:val="00226B1D"/>
    <w:rsid w:val="0023087A"/>
    <w:rsid w:val="00232384"/>
    <w:rsid w:val="002348E0"/>
    <w:rsid w:val="00257CDF"/>
    <w:rsid w:val="00265D29"/>
    <w:rsid w:val="00280305"/>
    <w:rsid w:val="002813AB"/>
    <w:rsid w:val="00284215"/>
    <w:rsid w:val="00287717"/>
    <w:rsid w:val="002908D1"/>
    <w:rsid w:val="00291431"/>
    <w:rsid w:val="00297244"/>
    <w:rsid w:val="002A0DF3"/>
    <w:rsid w:val="002A1D4C"/>
    <w:rsid w:val="002B5084"/>
    <w:rsid w:val="002B5926"/>
    <w:rsid w:val="002C15C7"/>
    <w:rsid w:val="002C4886"/>
    <w:rsid w:val="002C5169"/>
    <w:rsid w:val="002D19BF"/>
    <w:rsid w:val="002E133E"/>
    <w:rsid w:val="002E1ED8"/>
    <w:rsid w:val="002F0FC7"/>
    <w:rsid w:val="00303252"/>
    <w:rsid w:val="00307366"/>
    <w:rsid w:val="00323F5A"/>
    <w:rsid w:val="0033095E"/>
    <w:rsid w:val="00330F84"/>
    <w:rsid w:val="00333977"/>
    <w:rsid w:val="003458A5"/>
    <w:rsid w:val="00347E0C"/>
    <w:rsid w:val="00350A78"/>
    <w:rsid w:val="00350E18"/>
    <w:rsid w:val="00357335"/>
    <w:rsid w:val="00362410"/>
    <w:rsid w:val="00362D45"/>
    <w:rsid w:val="00363832"/>
    <w:rsid w:val="003703A5"/>
    <w:rsid w:val="00371F7D"/>
    <w:rsid w:val="0037251F"/>
    <w:rsid w:val="003814D6"/>
    <w:rsid w:val="003818A8"/>
    <w:rsid w:val="003830DB"/>
    <w:rsid w:val="00383DDE"/>
    <w:rsid w:val="00392528"/>
    <w:rsid w:val="003A0ADD"/>
    <w:rsid w:val="003A14A8"/>
    <w:rsid w:val="003B0471"/>
    <w:rsid w:val="003B192B"/>
    <w:rsid w:val="003B55A1"/>
    <w:rsid w:val="003C085B"/>
    <w:rsid w:val="003E3937"/>
    <w:rsid w:val="003E5D35"/>
    <w:rsid w:val="003F4BEA"/>
    <w:rsid w:val="0040540C"/>
    <w:rsid w:val="00405A5C"/>
    <w:rsid w:val="00405B75"/>
    <w:rsid w:val="00413FAE"/>
    <w:rsid w:val="00415644"/>
    <w:rsid w:val="00417B55"/>
    <w:rsid w:val="004203C1"/>
    <w:rsid w:val="00423D14"/>
    <w:rsid w:val="00431CCB"/>
    <w:rsid w:val="0043246C"/>
    <w:rsid w:val="0045663F"/>
    <w:rsid w:val="004647BA"/>
    <w:rsid w:val="00467D01"/>
    <w:rsid w:val="0047081E"/>
    <w:rsid w:val="004716E7"/>
    <w:rsid w:val="00472618"/>
    <w:rsid w:val="00476513"/>
    <w:rsid w:val="00476643"/>
    <w:rsid w:val="00476DE0"/>
    <w:rsid w:val="00482F98"/>
    <w:rsid w:val="00492750"/>
    <w:rsid w:val="004951E3"/>
    <w:rsid w:val="004A0DF1"/>
    <w:rsid w:val="004A1443"/>
    <w:rsid w:val="004A48EC"/>
    <w:rsid w:val="004A50A6"/>
    <w:rsid w:val="004A60FE"/>
    <w:rsid w:val="004B196B"/>
    <w:rsid w:val="004D15FF"/>
    <w:rsid w:val="004D445E"/>
    <w:rsid w:val="004D6B3D"/>
    <w:rsid w:val="004D7CC4"/>
    <w:rsid w:val="004E2C3A"/>
    <w:rsid w:val="004E38CA"/>
    <w:rsid w:val="004F197D"/>
    <w:rsid w:val="00513309"/>
    <w:rsid w:val="00533E2D"/>
    <w:rsid w:val="005368F1"/>
    <w:rsid w:val="00537BC7"/>
    <w:rsid w:val="0054094C"/>
    <w:rsid w:val="005451E5"/>
    <w:rsid w:val="005536F9"/>
    <w:rsid w:val="00557764"/>
    <w:rsid w:val="00564B5F"/>
    <w:rsid w:val="0056599C"/>
    <w:rsid w:val="00570891"/>
    <w:rsid w:val="00576384"/>
    <w:rsid w:val="00583532"/>
    <w:rsid w:val="00593A47"/>
    <w:rsid w:val="00595094"/>
    <w:rsid w:val="005A35C3"/>
    <w:rsid w:val="005B0B7F"/>
    <w:rsid w:val="005D2C05"/>
    <w:rsid w:val="005E25CE"/>
    <w:rsid w:val="005F06E0"/>
    <w:rsid w:val="005F25E9"/>
    <w:rsid w:val="00602D0F"/>
    <w:rsid w:val="006124DE"/>
    <w:rsid w:val="00613565"/>
    <w:rsid w:val="0061634B"/>
    <w:rsid w:val="00620768"/>
    <w:rsid w:val="0062417E"/>
    <w:rsid w:val="0062548C"/>
    <w:rsid w:val="00637C39"/>
    <w:rsid w:val="00643349"/>
    <w:rsid w:val="006519D0"/>
    <w:rsid w:val="006562C9"/>
    <w:rsid w:val="0066052B"/>
    <w:rsid w:val="0066291B"/>
    <w:rsid w:val="00665E45"/>
    <w:rsid w:val="00673122"/>
    <w:rsid w:val="0068020F"/>
    <w:rsid w:val="0068376F"/>
    <w:rsid w:val="006858AF"/>
    <w:rsid w:val="0069445D"/>
    <w:rsid w:val="00695033"/>
    <w:rsid w:val="0069508E"/>
    <w:rsid w:val="00696C9F"/>
    <w:rsid w:val="006A1B9A"/>
    <w:rsid w:val="006A6305"/>
    <w:rsid w:val="006B57BB"/>
    <w:rsid w:val="006B79FD"/>
    <w:rsid w:val="006C15E6"/>
    <w:rsid w:val="006C5A72"/>
    <w:rsid w:val="006D6BCF"/>
    <w:rsid w:val="006D76D3"/>
    <w:rsid w:val="006E094C"/>
    <w:rsid w:val="006E7657"/>
    <w:rsid w:val="006F402D"/>
    <w:rsid w:val="006F5A95"/>
    <w:rsid w:val="00706201"/>
    <w:rsid w:val="00715669"/>
    <w:rsid w:val="00717555"/>
    <w:rsid w:val="00723675"/>
    <w:rsid w:val="00724BCD"/>
    <w:rsid w:val="007300AF"/>
    <w:rsid w:val="007321B9"/>
    <w:rsid w:val="00732A59"/>
    <w:rsid w:val="00735018"/>
    <w:rsid w:val="0073708F"/>
    <w:rsid w:val="00743D3E"/>
    <w:rsid w:val="00752782"/>
    <w:rsid w:val="007670E1"/>
    <w:rsid w:val="00767760"/>
    <w:rsid w:val="00776078"/>
    <w:rsid w:val="0077785A"/>
    <w:rsid w:val="00781181"/>
    <w:rsid w:val="00782B66"/>
    <w:rsid w:val="007919C2"/>
    <w:rsid w:val="0079776E"/>
    <w:rsid w:val="0079779C"/>
    <w:rsid w:val="00797967"/>
    <w:rsid w:val="007A6C06"/>
    <w:rsid w:val="007A748E"/>
    <w:rsid w:val="007A7BC0"/>
    <w:rsid w:val="007A7E02"/>
    <w:rsid w:val="007B2862"/>
    <w:rsid w:val="007B43B5"/>
    <w:rsid w:val="007B68D1"/>
    <w:rsid w:val="007D1617"/>
    <w:rsid w:val="007D6778"/>
    <w:rsid w:val="007E0AE9"/>
    <w:rsid w:val="007E5EC5"/>
    <w:rsid w:val="007F42B1"/>
    <w:rsid w:val="007F643A"/>
    <w:rsid w:val="007F7D2D"/>
    <w:rsid w:val="008032A3"/>
    <w:rsid w:val="008125ED"/>
    <w:rsid w:val="00821546"/>
    <w:rsid w:val="008245C3"/>
    <w:rsid w:val="00825FDB"/>
    <w:rsid w:val="008267D5"/>
    <w:rsid w:val="008351C1"/>
    <w:rsid w:val="00835B0F"/>
    <w:rsid w:val="00837D49"/>
    <w:rsid w:val="00841418"/>
    <w:rsid w:val="0084236C"/>
    <w:rsid w:val="008512E0"/>
    <w:rsid w:val="00852B2D"/>
    <w:rsid w:val="00855013"/>
    <w:rsid w:val="00855885"/>
    <w:rsid w:val="00856321"/>
    <w:rsid w:val="00867CF7"/>
    <w:rsid w:val="008721E1"/>
    <w:rsid w:val="0088375E"/>
    <w:rsid w:val="00884715"/>
    <w:rsid w:val="008A1698"/>
    <w:rsid w:val="008A415B"/>
    <w:rsid w:val="008A4CBA"/>
    <w:rsid w:val="008A5BDB"/>
    <w:rsid w:val="008B187D"/>
    <w:rsid w:val="008B66ED"/>
    <w:rsid w:val="008C151A"/>
    <w:rsid w:val="008C3022"/>
    <w:rsid w:val="008C45D5"/>
    <w:rsid w:val="008C798A"/>
    <w:rsid w:val="008D0185"/>
    <w:rsid w:val="008D042D"/>
    <w:rsid w:val="008F1FA8"/>
    <w:rsid w:val="008F6652"/>
    <w:rsid w:val="008F7ACC"/>
    <w:rsid w:val="009154F6"/>
    <w:rsid w:val="00917D1D"/>
    <w:rsid w:val="00922B3A"/>
    <w:rsid w:val="00931BFC"/>
    <w:rsid w:val="009425B2"/>
    <w:rsid w:val="00943F20"/>
    <w:rsid w:val="009446ED"/>
    <w:rsid w:val="0095091D"/>
    <w:rsid w:val="0095263E"/>
    <w:rsid w:val="00954B08"/>
    <w:rsid w:val="00955B46"/>
    <w:rsid w:val="00961F00"/>
    <w:rsid w:val="00965B35"/>
    <w:rsid w:val="00970D76"/>
    <w:rsid w:val="009725BB"/>
    <w:rsid w:val="00973361"/>
    <w:rsid w:val="00973AE9"/>
    <w:rsid w:val="00977028"/>
    <w:rsid w:val="00986473"/>
    <w:rsid w:val="009905ED"/>
    <w:rsid w:val="00994941"/>
    <w:rsid w:val="00994BFD"/>
    <w:rsid w:val="009B1811"/>
    <w:rsid w:val="009B4FDC"/>
    <w:rsid w:val="009B5E8A"/>
    <w:rsid w:val="009B6289"/>
    <w:rsid w:val="009B62F0"/>
    <w:rsid w:val="009C013B"/>
    <w:rsid w:val="009C063E"/>
    <w:rsid w:val="009C2573"/>
    <w:rsid w:val="009C332F"/>
    <w:rsid w:val="009C4D4A"/>
    <w:rsid w:val="009E1918"/>
    <w:rsid w:val="009E5B3D"/>
    <w:rsid w:val="009E695C"/>
    <w:rsid w:val="009F14E9"/>
    <w:rsid w:val="009F51C6"/>
    <w:rsid w:val="009F6ED4"/>
    <w:rsid w:val="009F731E"/>
    <w:rsid w:val="00A0095D"/>
    <w:rsid w:val="00A01088"/>
    <w:rsid w:val="00A025C0"/>
    <w:rsid w:val="00A06773"/>
    <w:rsid w:val="00A0702D"/>
    <w:rsid w:val="00A22EB4"/>
    <w:rsid w:val="00A23647"/>
    <w:rsid w:val="00A26D31"/>
    <w:rsid w:val="00A3105C"/>
    <w:rsid w:val="00A43204"/>
    <w:rsid w:val="00A45991"/>
    <w:rsid w:val="00A505C5"/>
    <w:rsid w:val="00A51C7B"/>
    <w:rsid w:val="00A544A5"/>
    <w:rsid w:val="00A56ECA"/>
    <w:rsid w:val="00A80911"/>
    <w:rsid w:val="00A85E5D"/>
    <w:rsid w:val="00A91448"/>
    <w:rsid w:val="00AA0095"/>
    <w:rsid w:val="00AA0683"/>
    <w:rsid w:val="00AC1DFC"/>
    <w:rsid w:val="00AF2A73"/>
    <w:rsid w:val="00AF3D0E"/>
    <w:rsid w:val="00AF40CF"/>
    <w:rsid w:val="00B059C5"/>
    <w:rsid w:val="00B10CF0"/>
    <w:rsid w:val="00B13EC7"/>
    <w:rsid w:val="00B1665B"/>
    <w:rsid w:val="00B319CA"/>
    <w:rsid w:val="00B35300"/>
    <w:rsid w:val="00B3728E"/>
    <w:rsid w:val="00B43048"/>
    <w:rsid w:val="00B45FFB"/>
    <w:rsid w:val="00B463E0"/>
    <w:rsid w:val="00B4749C"/>
    <w:rsid w:val="00B54E0C"/>
    <w:rsid w:val="00B562FE"/>
    <w:rsid w:val="00B56512"/>
    <w:rsid w:val="00B64C10"/>
    <w:rsid w:val="00B678BE"/>
    <w:rsid w:val="00B8053F"/>
    <w:rsid w:val="00B8619E"/>
    <w:rsid w:val="00B9467D"/>
    <w:rsid w:val="00BA5075"/>
    <w:rsid w:val="00BA560B"/>
    <w:rsid w:val="00BA62CA"/>
    <w:rsid w:val="00BB241F"/>
    <w:rsid w:val="00BB734A"/>
    <w:rsid w:val="00BC5693"/>
    <w:rsid w:val="00BD4489"/>
    <w:rsid w:val="00BD7839"/>
    <w:rsid w:val="00BE3AD2"/>
    <w:rsid w:val="00BE3ADF"/>
    <w:rsid w:val="00BE578B"/>
    <w:rsid w:val="00BF37AF"/>
    <w:rsid w:val="00C07038"/>
    <w:rsid w:val="00C15C1F"/>
    <w:rsid w:val="00C16C82"/>
    <w:rsid w:val="00C20661"/>
    <w:rsid w:val="00C24BEF"/>
    <w:rsid w:val="00C27B15"/>
    <w:rsid w:val="00C3072D"/>
    <w:rsid w:val="00C325FD"/>
    <w:rsid w:val="00C420CE"/>
    <w:rsid w:val="00C43EED"/>
    <w:rsid w:val="00C5146D"/>
    <w:rsid w:val="00C5427C"/>
    <w:rsid w:val="00C61DC3"/>
    <w:rsid w:val="00C6216E"/>
    <w:rsid w:val="00C63056"/>
    <w:rsid w:val="00C77782"/>
    <w:rsid w:val="00C93365"/>
    <w:rsid w:val="00CA332F"/>
    <w:rsid w:val="00CA4475"/>
    <w:rsid w:val="00CD54CD"/>
    <w:rsid w:val="00CE093E"/>
    <w:rsid w:val="00CE20E3"/>
    <w:rsid w:val="00CE37D1"/>
    <w:rsid w:val="00CF1E99"/>
    <w:rsid w:val="00D02F18"/>
    <w:rsid w:val="00D067EE"/>
    <w:rsid w:val="00D07C95"/>
    <w:rsid w:val="00D109E3"/>
    <w:rsid w:val="00D13CA0"/>
    <w:rsid w:val="00D2169D"/>
    <w:rsid w:val="00D36FBE"/>
    <w:rsid w:val="00D43161"/>
    <w:rsid w:val="00D46FC9"/>
    <w:rsid w:val="00D52FC6"/>
    <w:rsid w:val="00D54134"/>
    <w:rsid w:val="00D5537F"/>
    <w:rsid w:val="00D6243C"/>
    <w:rsid w:val="00D67825"/>
    <w:rsid w:val="00D70854"/>
    <w:rsid w:val="00D870C4"/>
    <w:rsid w:val="00D90C1E"/>
    <w:rsid w:val="00DA0530"/>
    <w:rsid w:val="00DA1120"/>
    <w:rsid w:val="00DA1C29"/>
    <w:rsid w:val="00DA3689"/>
    <w:rsid w:val="00DA4F74"/>
    <w:rsid w:val="00DB08A6"/>
    <w:rsid w:val="00DB57C1"/>
    <w:rsid w:val="00DC6719"/>
    <w:rsid w:val="00DE54E8"/>
    <w:rsid w:val="00DF1E59"/>
    <w:rsid w:val="00DF79A7"/>
    <w:rsid w:val="00E127FD"/>
    <w:rsid w:val="00E15C1A"/>
    <w:rsid w:val="00E23B3C"/>
    <w:rsid w:val="00E24B00"/>
    <w:rsid w:val="00E30C05"/>
    <w:rsid w:val="00E436D4"/>
    <w:rsid w:val="00E4435D"/>
    <w:rsid w:val="00E47753"/>
    <w:rsid w:val="00E55ABE"/>
    <w:rsid w:val="00E57447"/>
    <w:rsid w:val="00E73CB7"/>
    <w:rsid w:val="00E809CE"/>
    <w:rsid w:val="00E92969"/>
    <w:rsid w:val="00E96643"/>
    <w:rsid w:val="00EA53B0"/>
    <w:rsid w:val="00EB5F88"/>
    <w:rsid w:val="00EC0064"/>
    <w:rsid w:val="00EC170B"/>
    <w:rsid w:val="00EC23A7"/>
    <w:rsid w:val="00ED0988"/>
    <w:rsid w:val="00EE0B3F"/>
    <w:rsid w:val="00EE3384"/>
    <w:rsid w:val="00F07547"/>
    <w:rsid w:val="00F07D05"/>
    <w:rsid w:val="00F12F57"/>
    <w:rsid w:val="00F178F5"/>
    <w:rsid w:val="00F271A5"/>
    <w:rsid w:val="00F30C86"/>
    <w:rsid w:val="00F31317"/>
    <w:rsid w:val="00F3669E"/>
    <w:rsid w:val="00F415E5"/>
    <w:rsid w:val="00F41CD8"/>
    <w:rsid w:val="00F4285B"/>
    <w:rsid w:val="00F47994"/>
    <w:rsid w:val="00F5356D"/>
    <w:rsid w:val="00F553CD"/>
    <w:rsid w:val="00F56685"/>
    <w:rsid w:val="00F56DBE"/>
    <w:rsid w:val="00F5702A"/>
    <w:rsid w:val="00F66F83"/>
    <w:rsid w:val="00F706EE"/>
    <w:rsid w:val="00F74B04"/>
    <w:rsid w:val="00F838CB"/>
    <w:rsid w:val="00F93613"/>
    <w:rsid w:val="00F94936"/>
    <w:rsid w:val="00FA040F"/>
    <w:rsid w:val="00FA1322"/>
    <w:rsid w:val="00FA1D68"/>
    <w:rsid w:val="00FA35D1"/>
    <w:rsid w:val="00FA6BDB"/>
    <w:rsid w:val="00FB0733"/>
    <w:rsid w:val="00FB5D12"/>
    <w:rsid w:val="00FC2198"/>
    <w:rsid w:val="00FD2828"/>
    <w:rsid w:val="00FD5B18"/>
    <w:rsid w:val="00FE0FB4"/>
    <w:rsid w:val="00FF21EB"/>
    <w:rsid w:val="00FF77E7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6BEDF"/>
  <w15:chartTrackingRefBased/>
  <w15:docId w15:val="{1169686C-F59C-4490-A818-414757E3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4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82858-7E74-4349-AA10-0A90ED876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1390</TotalTime>
  <Pages>12</Pages>
  <Words>2062</Words>
  <Characters>11758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112</cp:revision>
  <dcterms:created xsi:type="dcterms:W3CDTF">2020-04-01T14:23:00Z</dcterms:created>
  <dcterms:modified xsi:type="dcterms:W3CDTF">2020-04-17T20:25:00Z</dcterms:modified>
</cp:coreProperties>
</file>